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бесконечные телефонные звонки Тренера Чжана, настойчиво требовавшего его возвращения, Гу Пу с тяжелым сердцем вернулся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он, не желая отпускать, уцепился за рукав Кун Лина. Его глаза светились тоской, и он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не забывай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знаю, буду скучать, — Кун Лин вытолкал его за дверь и добавил: — Иди быстрее, а то опоздаешь,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просто закрыл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закрытую дверь, он потер кончик носа. Почему ему кажется, что Чжи-чжи, добившись своего, перестал его ценить? Неужели Чжи-чжи —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Пу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только проводил гостя и вернулся в свою комнату, как тут же раздался сигнал сообщения на телефоне. Он подошел и взял гаджет. Это была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Чжи-чжи, сегодня в десять утра выходит новый герой Слава Святого Света, не забудь сделать репост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Как увидишь 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Понял, сестренка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Главное, не забудь сделать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Кстати, не забудь про вечернее мероприятие, подготовься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С нетерпением жду твоего выступления,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...Принято.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Кун Лин потер переносицу, в его глазах промелькнуло бессилие. С тех пор как они однажды встретились лично, Янь Си стала вести себя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официальный аккаунт Слава Святого Света выложил пост, который привел пользователей сети в невероятный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Святого Света: #СлаваСвятогоСвета #НовыйГеройЦзиИн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ущелья Темной Бездны, и его сопровождают не только питомцы, но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(сто слов опущены)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озвучки: @Цюэ 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Художник: @xxx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Сушеный кролик: Первый! Занимаю место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поесть: Новый герой — такой маленький мальчик, какой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 — моя жена: А-а-а-а! Моя жена озвучила! Какой же нежный голос у моей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муж Чжи-чжи: Чжи-чжи, ты не против, если я после тяжелой болезни уменьшился со ста восьмидесяти до ста шестидесяти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прохожий: Черт, у меня аж фантомные конечности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сумбурные и заставляющие сердце биться чаще комментарии, Кун Лин растерянно моргнул. Хотя… это все же… он до сих пор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страницу Славы Святого Света, нажал репост и, увидев надпись об успешной публикации,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взял наушники. Сегодня вечером мероприятие, ему нужно петь, стоит потренироваться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TBN,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Слава Святого Света выпустила нового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играющий на позиции саппорта, сидел перед компьютером, листал официальную ленту игры и обратился к Гу Пу,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посмотрю, а вы продолжайте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Пу, который как раз переписывал данные, замер и взглянул на уведомление на мониторе. Он открыл официальный пост, и внизу тут же запустился анимационный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раз за разом уничтожал врагов, то и дело вспыхивали спецэффекты навыков, и фоном в этом видео звучал голос Кун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стука клавиш и звуков игры голос из компьютера Гу Пу казался особенно отчетливым. К несчастью, во время недавнего разбора игры его компьютер был подключен к проектору, и сейчас на огромном экране в тренировочном зале красовался именно этот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стук клавиш в зале стих. Все дружно уставились на экран. Какой-то незнакомый мальчишка? Должно быть, это тот самый герой, о котором говорил Толстяк, судя по всему — саппорт. Но озвучка… как же это чертовски приятно звучит! Так и хочется стать его старшим братом и защищать его. Это было общее мнение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тишина в зале наконец привлекла внимание Гу Пу. Увидев, что все уставились на экран, он только сейчас вспомнил, что забыл отключить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ловко захлопнул ноутбук, и огромный экран в зале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сосредоточенно смотрел на экран, спохватились, осознав, что их застукал тренер Гу. В ту же секунду в зале воцарился шум: все начали выбирать героев, собираться в группы, словно это вовсе не они минуту назад смотрели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суету, Гу Пу слегка улыбнулся, в его глазах мелькнула темная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прозвучал в шумной комнате, но пробрал до костей. Толстяк мгновенно застыл, рука, сжимающая мышь, невольно задрожала. В конце концов, под сочувствующими и злорадными взглядами товарищей, он медленно подошел к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Т-тренер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отозвался Гу Пу. — Раз у тебя есть время следить за Вэйбо, полагаю, твой саппорт уже отточен до совершенства. Завтра у нас тренировочный матч с командой HG,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окинул взглядом остальных, «сосредоточенно» тренирующихся,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команды, он взял ноутбук и направился в соседний тренерский кабинет. Зная его характер, Тренер Чжан специально выделил ему отдельный кабинет, чтобы Гу Пу мог работать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 Пу отключил проектор и закрыл видео с Цзи Ином. Он откинулся на спинку кресла, закрыл глаза и слушал, как в наушниках снова и снова звучит этот полный кокетства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в глубине которых читалось замешательство. Опустив голову, он поспешно закрыл видео. Губы плотно сжаты, он потянулся к телефону на столе — Вичат по-прежнему пуст, никто ему не написал. В его глазах отразилась боль: Чжи-чжи добился своего и теперь не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мгновенно загорелся, Гу Пу жадно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Чжан: Напомни Толстяку потренировать нового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Чжан, ну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После тренировочного матча с HG заставлю Толстяка начать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Чжан: Хорошо,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сообщение, он открыл переписку с Кун Лином. Последнее сообщение было еще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Спокойной ночи,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Чжи-чжи: [Голосовое сообщение] (Спокойной ночи, парень мой~)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включил запись, и, услышав слова «парень мой»,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напугало Фэн Юя, проходившего мимо двери, что он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