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Понедельник, десять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Многочисленные пользователи сети, изнывающие на своих рабочих местах, были буквально взорваны постом клуба TBN в Вэйбо. Эта новость стала своего рода приправой к их невыносимо тягучему понедельнику, а заодно привела в неописуемый восторг всех фанатов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Киберспортивный клуб TBN: Не забывая о первоначальных стремлениях, продолжаем упорно двигаться вперед. Давайте поприветствуем нового тренера TBN — Гу Пу. (Фотография Гу Пу в официальном стиле.jpg)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фанаты устроили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Ого-го-го! Тренер, теперь нужно называть его тренер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Влюбилась, влюбилась! Привет, тренер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знакомиться заново. Здравствуйте, тренер Гу, я ваш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мне кажется, что он просто пытается привлечь внимание? Если уж решил стать тренером, почему не сказал об этом на вчерашнем стриме, зачем тянуть до сегодняшнего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вышеупомянутый пользователь, это кажется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в это время сидел в своей комнате, погрузившись в изучение сценария. Ему предстояло озвучить безумного персонажа, и он пытался заранее прочувствовать образ. Однако судьба явно не собиралась давать ему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в рабочем чате посыпались одно за другим, отвлекая его от работы. Отложив распечатку, он открыл чат, недоумевая, что могло вызвать такой ажиотаж. Быстро пробежав глазами по истории переписки,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 тренером?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ушел из спорта?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секунду, он перешел на официальную страницу клуба TBN в Вэйбо и открыл свежую публикацию. Суть сводилась к приветствию нового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сигнал уведомления от избранного контакта. Гу Пу опубликовал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подведу возложенных надежд, продолжу стараться в будущем. @Киберспортивный клуб TBN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Кун Лин дернул уголком рта. А кто он тогда? Клоун?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тренер не может жить на базе? Внезапно он вспомнил, как впервые встретил Гу Пу в здании штаб-квартиры лиги. Что он там делал? Очевидно, проходил квалификацию на должность тренера. Но почему он тогда заговорил о поиске жилья?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вдруг вспомнил вчерашний стрим. Он ведь добавил Гу Пу с того самого аккаунта, и получил отказ. Но тот аккаунт был привязан к Вичату, а значит, аватарка в мессенджере была такой же, как в игре. И тут его осенило!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Кун Лина стало серьезным и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Определенно, Гу Пу запал на его внешность, увидел аватар в Вичате, догадался, что это тот самый человек, который пытался добавить его вчера вечером, и решил воспользоваться случаем, чтобы предложить совместную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Кун Лина неслись со скоростью света, и он искренне поделился выводами со Сяо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а Гу Пу-то настоящий хитрец, я и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решила подождать, пока хозяин немного успокоится. Не дождавшись ответа от Сяо Лю, Кун Лин не придал этому значения, выключил телефон и снова взялся за сценарий. Нужно работать, карьера прежде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наблюдая за тем, как его подопечный ни с того ни с сего снова углубился в чтение, лишь безмолвно созерцал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Пу отложил телефон, но мысли его унеслись в комнату Кун Лина. Он нервничал: что подумает Чжи-чжи, увидев пост? Посмотрит ли на него своими влажными глазами, а потом обзовет лжецом? Или сразу выставит за дверь? Он был готов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много времени, а от Кун Лина не было ни слова. Неужели он окончательно разочаровался? Сердце Гу Пу тревожно сжалось. Нет, это невозможно. Чжи-чжи — его маленький фанат, как он может в нем разочароваться?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не в силах усидеть на месте, Гу Пу поднялся, открыл дверь и посмотрел в сторону комнаты Чжи-чжи. Собравшись с духом, он помыл черешню, взял тарелку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поешь фруктов, — стараясь унять волнение, произнес он своим чарующим, бархатным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 Тук!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бешено колотилось сердце Гу Пу. Он стоял у порога, напряженный, словно преступник, ожидающий оглашения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Потухший было взгляд Кун Лина мгновенно вспыхнул, он с интересом посмотрел на гостя и, словно преподнося сокровище, приподнял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черешня.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Лин скользнул взглядом по ягодам и перевел его на глуповато улыбающееся лицо Гу Пу. Он слегка приподнял бровь, в его карих глазах мелькнуло озорство, и он выудил одну ягодку тонкими пальцами. Покрутив ярко-красную черешню между розовыми кончиками пальцев, он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а эта черешня сладкая?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нежный, мягкий голос заставил Гу Пу мысленно вернуться в ту студию звукозаписи, где он услышал: Брат, ты такой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Гу Пу покраснели, в горле пересохло, он сглотнул и внезапно почувствовал, что сегодня его ждет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Кун Лин притворно надул губки. Его алые губы сложились в бантик, напоминая спелую, сочную ягоду, готовую к тому, чтобы ее сорвали.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Пу, потеряв голову,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Кун Лин больше ничего не сказал, а просто отправил ягоду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 не мог отвести взгляд: он видел, как белые зубки и алый влажный язык подхватили черешню и скрылись за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за эти несколько часов Чжи-чжи стал таким соблазнительным?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 Пу и слова вымолвить, как Кун Лин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она кисловата?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Пу вопросительно посмотрел на него, и тут Кун Лин, глядя прямо в глаза,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брат Гу попробует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действие Кун Лина повергло его в шок. Кун Лин обвил руками его шею, вынуждая наклониться вместе с тарелкой. В следующую секунду мягкие губы Кун Лина прижались к его уголку рта, а влажный язык приоткрыл губы, протолкнув половинку черешни прямо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Кун Лин отпустил его шею и отступил на шаг. Его глаза, подернутые влажной дымкой, пристально следили за Гу Пу, а губы блестели от недавнего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брат,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Слад... — Гу Пу опустил голову, его голос стал хриплым и низким, а взгляд оставался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сладко, то хорошо, — Кун Лин беззаботно кивнул и добавил: — Ешь сам, я больше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Животный инстинкт подсказывал ему, что если он не уйдет сейчас, случится что-то нехорошее. Кун Лин решительно развернулся, собираясь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чья-то нога просунулась в проем, не давая двери захлопнуться!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поднял голову и увидел Гу Пу с мягкой, теплой улыбкой на губах. Тот не сводил с него черных глаз, в глубине которых, казалось, назревал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Чжи-чжи, поцеловал и хочешь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искушающий голос прозвучал в тишине, но Кун Лин не нашел его приятным — только бесконечная тревога охватила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http://bllate.org/book/21573/2222025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