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увидел, что Кун Лин благополучно вернулся на базу, и со спокойной душой продолжил сражаться на центральной линии. Вскоре под натиском его атаки первая башня врага была полностью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битва в центре стихла, Гу Пу, возвращаясь по реке, услышал призыв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карту, он понял, что вражеские стрелок и саппорт неизвестно когда обошли их через лес и устроили засаду неподалеку от второй башни. При виде этой сцены сердце Гу Пу сжалось, лицо помрачнело, и он стремглав бросился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и лесник с центральной линии, очевидно, тоже заметили неладное и, управляя своими героями, поспешили на нижнюю линию. Однако вражеские игроки, затаившиеся в кустах, явно были опытными охотниками. Не тратя времени на навыки контроля, они быстро обнулили полоску здоровья Яо, и экран Кун Лина окончательно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до этого нервно стучавшие по клавиатуре, замерли. В карих глазах Кун Лина закипал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меня убили, — голос Кун Лина звучал необычайно тихо, и, если прислушаться, в нем можно было уловить обиженные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напасть вдвоем на одного саппорта! Сколько золота они вообще надеялись получить за его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чате трансляции начался настоящий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он назвал его братом! Как же это мило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малыш, бог Гу сейчас задаст им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сторону нужно поклониться, чтобы получить такого младшего брата? Я готов стоять на коленях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отомщу за тебя, — отозвался Гу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сердце Кун Лина забилось чаще. Гу Пу перехватил вражеских стрелка и саппорта на пути к отступлению. Те никак не ожидали, что Марко Поло вернется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первой башни закипела яростная схватка. Однако союзники вражеской пары тоже не сидели сложа руки: заметив, что их товарищей окружили, они со всех ног бросились на помощь. Разразился командный бой в формате четыре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Спецэффекты навыков героев были ослепительно яркими, и Кун Лин так и не успел разглядеть, что именно делал Гу Пу. Он лишь видел, как на экране один за другим мелькали сообщения о том, что Гу Пу забирает фраги.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громкий и торжественный голос возвестил о пентакилле, завершая битву. Команда противника потеряла пятерых, в то время как их сторона — всего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ты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подожди, я сейчас возрожусь и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говорил с таким восторгом, что Гу Пу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подожди меня, я вернусь на базу, восстановлю здоровье, и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Яо, пошатываясь, покидает базу, Гу Пу поспешил остановить его. Он хотел идти только с Чжи-чжи.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Хорошо, брат Гу, я жду! — Кун Лин тут же развернул своего персонажа и, вернувшись на базу, стал ждать Марко Поло.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садись на меня! — скомандовал Гу Пу, глядя на полную полоску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Хорошо… — Кун Лин направил своего героя, и тот медленно опустился на голову Марко Поло.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Марко Поло стремительно мчался вперед, Кун Лин начал диалог с Сяо Лю в своей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он сказал мне сесть на него! Ты представляешь, он сам мне это предложил!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Господин Главный Бог имел в виду игрового персонажа. Он не предлагал вам сесть на него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Лю, я знаю! Почему ты такой непонятливый! Ладно, молчи, не буду с тобой разговаривать, я дальше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который и не собирался продолжать спор, промолчал, хотя мысленно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командного боя боевой дух команды Гу Пу взлетел до небес, да и по экономике они значительно опережали противника. Воспользовавшись этим преимуществом, Гу Пу повел команду на штурм, и после короткой, но ожесточенной борьбы они окончательно выиграли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взрывается вражеский кристалл, Кун Лин убрал руки с клавиатуры и не смог сдержать радостного возгласа. Звание MVP матча, без всяких сомнений, досталось Гу Пу — игроку, совершившему пентакилл.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бога Гу выиграть матч так же просто, как мне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почему TBN вообще уволили бога Гу? До сих пор не могу этого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никто больше не считает, что парень из команды противника — просто предел мечтаний?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не одна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не смотрел в чат, его совершенно не волновало, что там пишут. Он лишь внимательно слушал возбужденные крики Кун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Кун Лин был по-настоящему счастлив. Благодаря помощи Гу Пу он наконец преодолел квалификационный этап, на котором застрял так надолго — теперь он был игроком алмазного ранга! Больше никакого маленького платинового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я повысил ранг до алмазного! — Кун Лин постоянно обновлял экран рейтинга, и от большого значка алмазного ранга на его лице расплывалась широкая улыбка. Маленькие клыки, выглядывающие из-под губ, придавали этой улыбке еще больше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Пу повел его в еще несколько рейтинговых матчей. Благодаря присутствию такого мастера, как Гу Пу, Кун Лин побеждал раз за разом, и его ранг быстро приближался к звездному.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— Кун Лин потер глаза, пытаясь отогнать навалившуюся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звук был едва слышным, зрители в чате, словно Шерлоки Холмсы, тут же его подметили. Не говоря уже о Гу Пу, который не сводил глаз со своего маленького фаната. Еще до того, как в чате поднялась волна комментариев, Гу Пу заговорил, и в его голосе прозвучала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иди поспи,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Брат Гу, мы больше не будем играть? — Кун Лин услышал голос Гу Пу, и сонливость как рукой сняло. Он снова потер глаза и ответил: — Я не хочу спать, я просто хотел побыть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ты устал, иди ложись, а то завтра появятся темные круги под глазами, — в голосе Гу Пу звучали легкие нотки уговора.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Темные круги? Неужели они появятся?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Лин, который изначально собирался отказаться, при упоминании темных кругов внезапно испугался. Неужели у павлинов тоже бывают темные круги?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случайно подслушавший мысли своего носителя,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сейчас вы не павлин, а человек. Люди, если не спят по ночам, зарабатывают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быстрее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Кун Лин посмотрел на Гу Пу, который все еще находился в меню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тогда я пойду спать.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спокойной ночи, Чжи-чжи, — голос Гу Пу был мягким, словно он укладывал спать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посыпались сообщения: Спокойной ночи, малыш, спокойной ночи,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нахмурился: раздражает! Почему так много людей заглядываются на его Чжи-чжи?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Кун Лин вышел из группы, Гу Пу решительно обратился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трансляция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прозвучал в эфире, и прежде, чем кто-либо успел опомниться, трансляция прервалась. На темном экране светилась лишь аватарка Гу Пу и надпись: Трансляция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чате: Черт… так и хочется отписаться.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http://bllate.org/book/21573/2222024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