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находясь за стеной, смотрел на запрос о добавлении в группу в игровом интерфейсе и невозмутимо кликнул мышкой, подтверждая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днем, обедая с братом Гу, он услышал от него, что вечером они вместе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 — да, именно так Гу Пу предложил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обращение Гу-шэнь звучит слишком официально, ведь теперь они будут жить под одной крышей, так что брат Гу гораздо душевнее.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Лин, не раздумывая, согласился. В конце концов, это была просьба самого Гу-шэня…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Кун Лин вошел в группу, Гу Пу тут же включил микрофон. В глубине его глаз плескалась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трансляции в этот момент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сейчас услышала?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 его назвал, вы когда-нибудь слышали, чтобы Гу-шэнь говорил таким нежным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слышу, — Кун Лин нервничал, и его рука, сжимавшая мышь,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этого не знали, но он-то прекрасно понимал: его игровой навык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пожалеет ли брат Гу, что позвал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настроения в чате изменились, экран пестрит комплиментами вашему голосу, — Сяо Лю добросовестно докладывал обстановку в голове у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хозяину нельзя отвлекаться на игру, поэтому он взял на себя обязанность сообщать о происходящем в сети. Он ведь очень заботливая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 процентов зрителей в трансляции Главного бога хвалят ваш голос. 90 процентов хотят услышать ваши томные стоны, а 89 процентов хотят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последнее, Сяо Лю добавил нотку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значит хотят? Кажется, здесь это слово означает вовсе не то, что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нервно облизывавший пересохшие губы, мгновенно вспыхнул, словно самый яркий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озвучки он не раз слышал подобные вещи, сейчас всё происходило на стриме у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увидит эти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 этот момент действительно немного пожалел, что позволил Чжи-чжи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сменяющиеся сообщения, Гу Пу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тем, что пишете в чате. У меня здесь серьезный стрим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перестанете спамить, модераторы вас забанят.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Предупреждение, прозвучавшее в наушниках, было четким и строгим — Гу Пу явно забыл, что микрофон всё еще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прочистил горло,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мы идем на двойную линию? Тогда я возьму саппорта?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 ревность, бурлившая в голове Гу Пу, мгновенно испарилась, а уголки губ невольно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 стрелка и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который было притих, снова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Играй! Пусть играет! Да я сам готов с ним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Гу-шэнь, где ты откопал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кажется таким знакомым. Чжи-чжи, какой именно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даже не подозревал, что его маска вот-вот будет сорвана, и радостно выбрал персонажа-поддержку.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сможет просто висеть на голове у Гу-шэня.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Слава Святого Света. Враги прибудут на поле боя через пять секунд.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тянулись, прозвучал системный голос, и обе стороны официально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иди сразу со мной на нижнюю линию, — голос Гу Пу был решительным, в нем чувствовалась хватка капитана TBN.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Кун Лин открыл магазин, купил предмет и послушно поплелся следом за персонажем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выбрал стрелка с двумя пистолетами по имени Марко Поло, а Кун Лин — саппорта Яо. В Славе Святого Света эту связку называли Марко-Яо, и она одно время была невероятно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стой за моей спиной и используй навыки. Тебе не нужно принимать урон на себя, — Гу Пу давал наставления с такой заботой, будто боялся, что Чжи-чжи бросится в самую гущу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вражеского Хоу И, который сражался с миньонами на линии, Кун Лин кивнул и подавил свой порыв. Ему очень хотелось броситься вперед и использовать первый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Пу немного успокоился и, управляя Марко Поло, пошел добивать миньонов, заодно немного подпортив здоровье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увидев, что Гу Пу пошел в размен, просиял, подошел к нему и выпустил первый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Бледно-зеленый шар света внезапно возник в воздухе и полетел прямо в Хоу И. Тот попытался отступить, но было поздно: в момент удара вражеский герой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уловил момент и сразу бросился в атаку, Кун Лин тоже начал неистово нажимать на кнопку обычной атаки, надеясь нанести хоть немного больше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полсекунды Хоу И пришел в себя и бросился наутек. В один миг полоска здоровья Хоу И уменьшилась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отлично сработано, — в голосе Гу Пу послышалась улыбка. — Видишь краба? Пойдем заберем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Гу, я обязательно буду тебя защищать, — Кун Лин произнес это твердо, словно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 этот милашка? Защити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Кричу, ползаю в тени, извиваюсь, хриплю — почему у меня нет такого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 выглядит как парочка, играющая вместе? Это мои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бросил взгляд на бурлящий чат,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слаженной работе, им удалось забрать краба, но оба потеряли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съешь ягодку.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аптечку, выросшую под башней, Кун Лин не удержался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взглянул на свою полоску здоровья, затем на полоску Кун Лина и, отойдя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Гу-шэнь,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следующая твоя, — Кун Лин хотел было еще что-то сказать, но в итоге подошел и съел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 Гу Пу, будто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игра становилась всё напряженнее. Снеся вражескую башню, Гу Пу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вернись на базу восстановить здоровье. Я пока помогу на центре, а потом сразу иди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Гу,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кивнул, нажал кнопку возврата и проводил взглядом Гу Пу, который направился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здоровье, Кун Лин неспешно возвращался на свою позицию, как вдруг из кустов выскочили несколько громил. Они набросились на Яо, застав Кун Лина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 кустах враги! Брат Гу,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меняется картинка на экране, Кун Лин невольно вскрикнул, пытаясь направить Яо в сторону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