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Чжи-чжи, не поможешь достать полотенце? Оно в чемодане.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доносившийся из-за двери ванной, звучал глуховато, но по-прежнему оставался хриплым и притягательным. Гу Пу почувствовал некое смутное, трудноопределимое волнение. Он действительно не специально забыл полотенце — просто вылетело из головы. А одежда, в которой он приехал, насквозь пропиталась потом; вытираться ею после душа было бы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замер, услышав просьбу Гу Пу. Он и представить не мог, что клише из любовных романов когда-нибудь воплотятся в его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Гу-шэнь, сейчас, — отозвался Кун Лин, прежде чем успел осознать, что именно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Мужская красота до добра не доведет!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Кун Лин подошел к черному чемодану Гу Пу. На крышке кое-где виднелись остатки багажных бирок. Оказалось, Гу-шэнь, как и он сам, не любил их отдихать. Чемодан лежал на полу, кодовый замок был открыт — видимо, Гу Пу второпях доставал вещи и не стал его запирать. Это упрощало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откинул крышку, и его лицо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какой же он…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бросилось в глаза, были черные боксеры, причем с весьма примечательным объемом спереди. Кун Лин отвел взгляд, словно обжегшись, быстро нашел полотенце в пластиковом пакете и поспешно захлопнул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он сделал глубокий вдох, пытаясь унять бешено колотящееся сердце, и начал обмахивать себя свободной рукой, стараясь сбить жар, заливавший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Гу-шэнь, вот полотенце, — произнес он, стараясь придать голосу как можно больше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Пу, услышав голос Кун Лина, вздрогнул и нетерпеливо приоткрыл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наружу руку вместе с головой и уставился куда-то вперед горящим взглядом. Кун Лин не ожидал, что тот покажется почти целиком. Мокрые волосы были зачесаны назад, хотя несколько непослушных прядей все же упали на лоб. Несмотря на то, что тела не было видно, весь его вид был воплощением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Полотенце, — Кун Лин протянул пакет и, не оборачиваясь, направился к себе в комнату, сохраняя подчеркнуто невозмутимый, почти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Пу застыл в недоумении. Ведь только что всё было иначе. Неужели его обаяние пошло на спад? Он критически осмотрел себя, заглянул в зеркало: идеальное лицо, атлетичная фигура, образ безупречного парня — всё на месте. Почему же Чжи-чжи ведет себя так отстраненно? Неужели теперь, когда он добился своего, интерес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Пу, терзаемый сомнениями, вытирал капли воды с тела, решая, что позже попробует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стеной, в своей комнате, Кун Лин мысленно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Сяо Лю, почему у Гу Пу такое тело! Я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хозяин, это стандартные настройки Главного бога. В следующих мирах у него будет такая же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добавил с многозначительным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тебя ждет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поняв намек, густо покраснел и упрямо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когда будет, а Гу Пу сейчас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прав, — Сяо Лю, почувствовав смущение хозяина, поспешил отделаться формальным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и послышался голос Гу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время позднее, пойдем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после переезда нужно было как следует отпраздновать это событие. Пусть это станет началом их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Кун Лин опомнился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высокого красавца, он указал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пока, мне нужно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Пу послушно сел на диван, выглядя при этом весьма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Кун Лин вышел из ванной, чувствуя себя свежим и отдохнувшим. Увидев парня на диване,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Гу-шэнь,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Пу кивнул, взял ключи от машины, и они вместе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Гу-шэнь начал стрим, скорее все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Гу-шэнь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его уходом из киберспорта? Клуб до сих пор не дал внятных объяснений, они там совсем ничего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бегом на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Пу запустил стрим, количество зрителей начало стремительно расти, и через мгновение в чате уже были десятки тысяч человек. Увидев на экране лицо своего кумира, фанаты принялись строчить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Гу-шэнь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всегда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Гу-шэнь, я хочу от тебя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буду жить теперь, когда ты ушел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Пу, просматривая ленту, наткнулся на слово муж и едва заметно нахмурился. Его голос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чате не пишите всякую ерунду. Кто еще раз назовет меня мужем — модераторы сразу в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словно лед, отчего у зрителей перехватило дыхание. Однако нашлись смельчаки, решившие проверить его на прочность, и в чате тут же посыпались сообщения с этим словом. Но Гу Пу не пришлось повторяться: модераторы мгновенно удалили всех нарушителей. Остальные зрители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со смеху, они правда думали, что Гу-шэнь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Гу-шэнь — холодный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чат, Гу Пу задумался. Неужели он и правда такой холодный? Ему-то казалось, что он проявляет достаточно энтузиазма. Конечно, вслух он этого не сказал. Увидев, что чат успокоился, он почувствовал себя лучше и начал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ушел из команды? TBN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у меня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ли ты еще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А что касается подробностей — завтра TBN опубликуют официальное заявление, тогда и узнаете. А сейчас переходим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Пу посмотрел на часы: было уже половину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Гу-шэнь, будешь играть в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кто вообще рискнет с ним в паре играть? Кто сможет угнаться за его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Гу-шэнь — одинокий волк!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Пу, глядя на бегущие строки, сохранял невозмутимость, но в душе усмехнулся. Какой еще одинокий волк? Скоро Чжи-чжи выйдет в сеть, и вы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иконка друга в списке подсветилась, Гу Пу молниеносно отправил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http://bllate.org/book/21573/2222022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