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не спеша пригубил воды. В глубине его темных глаз мерцал мягкий свет, однако из-за формы глаз с приподнятыми уголками взгляд казался глубоким 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наблюдал за ним, чувствуя, как сердце сжимается от волнения, но внешне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одна за другой. Гу Пу поставил стакан на стол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лицо Кун Лина озарила сияющая улыбка. В глубине души он уже вовсю ликовал вместе с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удалось заманить Бога Гу к себе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ты планируешь переезжать? — Кун Лин постарался взять себя в руки и нетерпеливо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приподнял бровь и с полуулыбкой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хочешь, чтобы я скорее переехал?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замер, словно его мысли прочитали, и замямлил: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нет, что ты. Просто... ты ведь искал жилье, чтобы съехать из базы. Чем раньше переедешь, тем меньше будет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постепенно обретая уверенность,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Гу Пу не знал, смеяться или плакать. Он серьезно посмотрел на дату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переехать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опешил, словно услышал что-то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Пу, будто не замечая его замешательства, продолжал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воскресенье, как раз будет время на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если я в понедельник вечером проведу трансляцию? Разумеется,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конечно, не против. Хочешь — проводи, — Кун Лин поспешно замахал руками, показывая, что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Заманить Гу Пу — вот была его единственная цель, а что будет потом — разберется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позвони мне заранее, когда соберешься, я спущусь и встречу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Пу положил ладонь на голову Кун Лина. В его узких глазах заплясали искорки смеха, а затем тепло разлилось по всему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хотел переехать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него будет больше времени и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к воде дает преимущество — это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 системном пространстве лишь вздохнул: «Почему Главный бог знает только, как дразнить хозяина? А хозяин... слишком уж наивный!»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на базу, соберу вещи и завтра тебе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мой телефон будет доступен для тебя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не ответить на звонок Бога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ждать его появления в любое время дня 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Гу Пу забилось сильнее, ему хотелось переехать к Чжи-чжи прямо сейчас. Но нельзя — вдруг напугает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подавил бушующие эмоции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не позднее, давай сходим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подожди меня минутку, — без колебаний ответил Кун Лин и бросился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спрятать Хирола.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с легкой улыбкой проводил его взглядом, а затем окинул комнату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как-то по-особенному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станет его новым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команды TBN,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тренер Чжан переступил порог, как на него уставились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сделал шаг назад, оглядел ребят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них был такой, будто они собрались на похороны. Впрочем, вслух он этого не сказал, лишь пробормотал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Чжан, тренера Гу сегодня нет на базе. Вы не знаете, где он? — Фэн Юй надул губы, его большие темные глаза смотрели на тренера с явной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долго ждали, когда капитан Гу станет их тренером, надеялись получить пару советов, а его весь день нет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ведут себя тренеры?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Чжан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этом? Сказали бы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бумаги на стол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суббота, вполне нормально, что Сяо Гу нет на базе. У него личные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тренер договорить, как в зале раздался звук уведомления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дружно устремились к его смартфону.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Чжан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Пу: Тренер, вы не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говорил, что вернется только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вопли подопечных, тренер Чжан развернулся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съехать с базы? — голос тренера Чжана дрожал, он даже не пытался изобразить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долго шло к лучшему, и вот — главный герой собрался уходить. Хорошо хоть, что не уволился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Чжан едва сдерживался, чтобы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нашел жилье, — прямо ответил Гу Пу, не заботясь о том, какой удар наносит тренеру.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волнуйтесь, — Гу Пу сменил тон, его лицо стало серьезным. — Команду TBN я поднимал своими руками, я доведу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Чжан подумал, что должен быть ему за это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 отсюда, — раздраженно махнул рукой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видеть Гу Пу, от него у него только голова болела. С тех пор как Гу Пу объявил об уходе из спорта и стал тренером, ни дня не прошло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не стал дожидаться ответа и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нетерпение было настолько заметным, что у тренера Чжана даже зубы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 нем такого особенного? — пробормотал он вслед. — Что заставляет нашего невозмутимого Гу Пу так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Гу Пу, который уже скрылся за поворотом, этого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Воскресенье, десять утра, дом Кун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вещи перевезли.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Гу Пу исходил жар, мокрые от пота волосы прилипли к коже, по лбу катились капли, а под промокшей футболкой проступали мышцы. Но на его лице не было и следа усталости — только удовлетворение от исполненного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— Кун Лин сдержал радость и протянул ему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взял воду, открыл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которую дает Чжи-чжи, всегда слаще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сходишь в душ? — искренне предложил Кун Лин, глядя на потного Гу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проступающие мышцы выглядели очень заманчиво, ради своего образа милого парня нужно было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взглянул на свою промокшую одежду, кивнул и с вещами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Кун Лина вспыхнули. Слушая шум воды за дверью, он невольно начал представлять себе разные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его раздумий голос Гу Пу внезапно раздался из-за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http://bllate.org/book/21573/2222021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