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изо всех сил замахал рукой. Рукав сполз до плеча, обнажив белоснежную, сияющую кожу, которая под лучами солнца казалась безупречным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одетый в белую рубашку с коротким рукавом поверх футболки и повседневные брюки, смотрел на необычайно возбужденного Кун Лина. Он не ошибся: маленький фанат не мог дождаться, когда же он наконец заселится!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 полностью совпадало с его собственными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можно я буду так тебя называть? В прошлый раз в уборной я услышал, как тебя так звали,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внешне выглядел виноватым, но в глубине его глаз скрывалась решимость хищника, почуявшего добычу. В его словах не было ни тени намека на то, что он собирается отступить. Те, кто хорошо знал Гу Пу, поняли бы: его маска улыбчивого тигра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Кун Лин просиял, в его карих глазах заплясали яркие искры, а на губах сама собой появилась улыбка. Гу Пу заметил, как блеснул белый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домой, здесь слишком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под палящим солнцем, вокруг не было ни клочка тени. Августовский зной был невыносим, и на лбу и кончике носа Кун Лина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взглянул на раскрасневшееся личико Кун Лина, кивнул и, не привлекая внимания, перестроился так, чтобы заслонить его от палящего солнца. Они шли плечом к плечу, и Кун Лин время от времени бросал на Гу Пу украдкой взгляды — от такой заботы у него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мысленно позвал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скажи, почему Гу Пу такой заботливый? Вдруг он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вас, не порочьте чистоту объекта задания. Система отобрала его самым тщательным образом, никаких бабников здесь нет. Что касается заботы, можете считать, что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он просто запал на внешность и имеет на меня виды? Какой я теперь неосторожный!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вы сами рискнете сказать, что не имеете на него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Лю… ты мог бы выражаться более деликатно,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Чжи-чжи!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вздрогнул и посмотрел на Гу Пу. Тот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куда идти, но увидел, что ты витаешь в облаках. Солнечный удар? — Гу Пу с озабоченным видом протянул руку, чтобы коснуться лба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отпрянул, уклоняясь от прикосновения. Поняв, что произошло, Кун Лин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просто задумался. Нам нужно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чтобы потянуть Гу Пу за собой, и лишь когда его ладонь коснулась крепкого предплечья,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Как неловко, зачем я схватил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промолчал. Не дождавшись ответа, Кун Лин притворился, что ничего особенного не произошло, и, не глядя на Гу Пу, потащил его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почувствовал горячее прикосновение к своей руке, и его минутное замешательство из-за того, что не удалось коснуться лба Кун Лина, мгновенно испарилось. Он почувствовал, как напряглось тело Кун Лина, когда тот коснулся его. И хотя он не понимал, почему тот не отпустил руку, это было ему даже на руку — не пришлось искать повод,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держал Гу Пу за руку, его мысли путались, а шаг невольно ускорился. Вскоре они были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 облегчением выдохнул и поспешно отпустил руку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гигант мысли, но карлик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глядя на то, как поспешно тот отстранился, стиснул зубы. Он задержал взгляд на Кун Лине, который сосредоточенно открывал дверь.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распахнул дверь и достал заранее приготовленные тапочки. Гу Пу посмотрел на новенькую обувь, и уголки его губ дрогнули в улыбке. Похоже, маленький фанат неплохо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надел тапочки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приготовил их для меня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смотреть квартиру, поэтому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ноги Гу Пу в тапочках: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переживал, что не подойдут, но, кажется,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очень внимателен, — Гу Пу довольно улыбнулся, не скупясь на похвалу. Похоже, с той случайной встречи в уборной маленький фанат уделял ему куда больше внимания,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улыбнулся и промолчал. Разве мог он признаться, что узнал размер обуви у Сяо Лю? А то, что нафантазировал себе Гу Пу,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чтобы вознаградить Чжи-чжи и извиниться за прошлый раз, я принес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достал что-то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Кун Лин с любопытством уставился на предмет в руке Гу Пу.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квадратная коробочка, похожая на упаковку от коллекционной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вложил коробочку в руку Кун Лина, с предвкушением глядя на него. Ему не терпелось увидеть реакцию. Кун Лин открыл коробку и достал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Хирол! Да еще и с тематикой павлина! — Кун Лин не смог сдержать изумленного восклицания, его глаза округлились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Хирола была длиной с палец. За спиной персонажа красовался белоснежный павлин с расправленными крыльями, чей длинный хвост обвивал фигурку, придавая ей священный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Кун Лина, Гу Пу наконец почувствовал, как гора свалилась с плеч. Хотя у того и стояла аватарка с павлином, и в кругах озвучки его звали Цюэ Чжи, Гу Пу все равно немного переживал. Но теперь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небрежно спросил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Кун Лин часто закивал, не отводя глаз от фигурки. Он боялся, что если хоть на секунду замешкается, Гу Пу решит, что ему не нравятся павлины. — Спасибо, Гу! Я в восторге от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взял себя в руки и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Ну что, мой маленький фанат, теперь покажешь мне квартиру? — Гу Пу обвел взглядом комнату и с надеждой посмотрел на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сейчас вспомнил о своей главной задаче на сегодня. Он бережно сжал фигурку в ладони и начал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комнаты, 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Гу, ты доволен? — Кун Лин протянул ему стакан воды, чувствуя одновременно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