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ты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зданием штаб-квартиры Слава Святого Света девушка в длинном белом платье оглядывалась по сторонам, то и дело поглядывая на экран телефона, словно кого-то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чистый и мелодичный голос. Выражение лица Янь Си невольно смягчилось, когда она заметила остановившееся перед ней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первыми на асфальт ступили длинные ноги в джинсах. Изящные и стройные линии ног заставили Янь Си невольно залюбоваться.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сбросила вызов и в несколько шагов подошла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привет! Рада наконец встретиться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Си засияла лучезарная улыбка, а в глубине глаз вспыхнул странный, трудночитаемый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озвучка Чжи-чжи будто была создана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ней Кун Лин был одет в белую рубашку и облегающие джинсы. Заправленные полы рубашки лишь подчеркивали его длинные ноги и узкую, подтянутую талию. Светло-каштановые волосы слегка развевались на ветру, а в ясных глазах, казалось, отражались целые созвездия.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белоснежном, тонко очерченном лице Кун Лина расцвела светлая улыбка, а крошечный клык у губ придавал ему еще больше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ты такой красивый, — с нескрываемым восхищением произнесла Янь Си, глядя на юношу, чья фигура напоминала изваяние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Янь-янь, пойдемте скорее внутрь, — Кун Лин почувствовал, как его уши заливает краска. Под чересчур горячим взглядом Янь Си он поспешил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Янь Си слишком уж эмоциональна. Несмотря на то что он готовился к этой встрече, выдерживать такое внимание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Слава Святого Света, 6-й этаж, студия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Цюэ Чжи, попробуйте произнести эту фразу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звукоизоляционного стекла режиссер по озвучке, слушая Кун Лина, нахмурился и задумчиво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сосредоточенно кивнул, принимая совет наставника. Откашлявшись, он нацепил на лицо невинную улыбку, и его голос зазвучал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помоги мне,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коридоре, проходивший мимо парень в черном костюме внезапно замер. Мужчина, шедший впереди, услышав, что шаги за спиной стихли,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посмотрел на явно остолбеневшего Гу Пу. Оглядевшись по сторонам,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внезапно вспомнил кое о чем, — низким голосом ответил Гу Пу. Он бросил взгляд на дверь студии и добавил как ни в чем не бывало: — Идем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то поторапливайся. Твое тренерское удостоверение еще не готово,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понимать, каких трудов ему стоило уговорить этого упрямца Гу Пу стать тренером. Он не хотел, чтобы все сорвалось прямо здесь, в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Гу Пу. Но в тот момент, когда мужчина средних лет отвернулся, он снова быстро взглянул на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Пу оставалось невозмутимым, но легкое покалывание в кончиках пальцев, которые он нервно потирал, выдавало его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прислушался. Из студии донеслось едва уловимое: — Братик такой молодец! Братик самый сильный~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сладкий, кокетливый голос ударил прямо в сердце. В глубине темных глаз Гу Пу промелькнуло что-то серьезное,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заметив, что тот снова застыл на месте, окликнул его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Тренера Чжана, Гу Пу тут же пришел в себя. Еще раз взглянув на табличку студии, он ускорил шаг, догоняя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парень. Что с тобой сегодня не так? — Тренер Чжан подозрительно уставился на него, будто пытаясь прочитать мысли. — Ты что, передумал? Не хочешь быть тренером TBN?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Тренера Чжана отразилась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раз обещал — назад дороги нет. Иначе это будет не по-мужски. Я тогда напишу об этом в наш общий чат TBN, и посмотрим, как все будут тебя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 продолжал ворчать всю дорогу, пока они наконец не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если продолжите в том же духе, я действительно передумаю, — со вздохом и легким раздражением ответил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заходи скорее! — Услышав это, Тренер Чжан мгновенно замолчал и услужливо распахнул перед ним дверь, боясь, что тот передумает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 главный управляющий Слава Святого Света поставил подпись и печать на заявлении Гу Пу, вытащив из ящика стола заранее подготовленное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даже не представляешь, как я мечтал, чтобы ты стал у нас тренером. И вот, мечта сбылась. Работай хорошо, постараемся взять чемпионство в следующем сезоне, — глава лиги похлопал Гу Пу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в моих силах, — Гу Пу сделал вид, что вспомнил кое-что невзначай. — Кстати, проходя мимо студии звукозаписи, я услышал какие-то звуки. У нас выходит новый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лиги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готовим нового героя поддержки, сейчас как раз записываем озвучку.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информация в лиге не была секретом, хотя конкретные навыки героя, конечно, оставались в тайне. Глава лиги решил оказать Гу Пу любезность — в конце концов, такие талантливые тренеры на дороге не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Чжан, идите вперед, я в уборную заскочу, — сказал Гу Пу, глядя на открывающиеся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ладно,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Тренеру Чжану возразить, Гу Пу развернулся и зашагал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парень! — Тренер Чжан беспомощно покачал головой, нажал кнопку первого этажа, и 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Пу, дойдя до двери уборной, уже пожалел о своем решении. Как он мог поддаться порыву и остаться только из-за голоса? Вздохнув про себя, он вошел внутрь,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вскрик. Гу Пу почувствовал, как что-то врезалось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он увидел перед собой юношу в белой рубашке, который, сжав губы от боли, держался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толкаешься? Даже не извинишься? — Кун Лин потирал голову, ожидая извинений, но не дождавшись,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миндалевидных глазах читалось возмущение, а в уголках глаз даже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грудные мышцы у него каменные! Столкнулся с человеком — извинись! Неужели думает, что если он здоровый, то ему все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во что бы то ни стало выяснить, кто такой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Гу-шэнь!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узнав того, кто стоял перед ним, Кун Лин почувствовал, как его лицо заливает густой румянец. Его резкий голос сбился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пристально посмотрел на парня, который едва доставал ему до груди, и, заметив столь резкую перемену в его поведении,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фанат? — Кончики пальцев Гу Пу зачесались, и он протянул руку, чтобы взъерошить пушистые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http://bllate.org/book/21573/2222018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