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главный герой, система быстрых перемещений. Если ошиблись дверью — проходите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хранения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 Юэ Гу официально объявил о завершении карьеры#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списках горячих тем этот заголовок взлетел с бешеной скоростью, буквально взорвав мозг пользователям сети, которые решили скоротать полночь за чтением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шутите?! Кто-нибудь может объяснить, что происходит? Разве бог Гу не привел команду TBN к чемпионству только вчера? Почему он уходит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Сегодня не первое апреля, хватит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TBN так легко отпустили человека? Что теперь будет с командой без бога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ему давно пора было уйти. Капитан, который не уважает сокомандников и только и умеет, что присваивать чужие заслуги, — скатертью дорожка!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сверху, ты что там лаешь? У тебя интернет отключили? Не видел, как бог Гу отыграл вчерашний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бурлил. Даже те, кто обычно был далек от киберспорта, в этот момент превратились в Шерлоков Холмсов, жаждая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команды TBN, тренировочный зал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вы правда не собираетесь ничего объяснять в сети? — Фэн Юй, до этого развалившийся в кресле и с азартом читавший сплетни, резко выпрямился и с серьезным видом уставился на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Пу не изменилось. Пальцы, сжимавшие мышь, слегка дрогнули, и страница с результатами матча на ЖК-мониторе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Капитан Гу, кто-то хочет добавить вас в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Фэн Юя от того, что он не смог полюбоваться героическими достижениями своего капитана, вмиг испарилось. Его глаза загорелись, когда он уставился на приметную красную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бросил холодный взгляд на возбужденного юношу. Он не проронил ни слова, но аура, исходившая от него, заставила Фэн Юя инстинктивно захлопнуть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сделал жест, будто застегивает рот на молнию, но краем глаза все равно продолжал коситься на монитор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открыл запрос в друзья. В глаза бросилась строчка черного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Гу, если возникнут трудности, у меня есть где вас приютить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не успев проглотить глоток чая с молоком, прыснул им прямо на монитор. Он судорожно схватил салфетку и начал тереть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похоже, в этом мире все-таки много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Гу Пу заставил температуру в комнате опуститься до предела. Атмосфера стала тяжелой и давящей. С ледяным выражением лица он отклонил этот приметный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капитана, Фэн Юй изо всех сил сдерживал смех. Его бледное лицо покраснело, но рассмеяться в голос он не осмелился. Он прекрасно знал: если он сейчас зальется хохотом, то остаток ночи проведет в этом ярко освещенном тренировочном зале, отрабатывая штрафные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И правда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светлой комнате за компьютером сидел юноша со светло-каштановыми растрепанными волосами, бледной кожей и тонкими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отклоненный запрос, юноша нахмурился, в его взгляде читалось легкое досада. Неужели это выглядело слишком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искренне хотел приютить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приведший команду к первому месту, был так безжалостно выброшен на улицу сразу после финала. Кун Лин считал, что эта команда TBN — сущие мерзавцы.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взъерошив волосы, Кун Лин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самый умный! Хозяин, вперед! Хозяин лучший! — раздался в тишине комнаты механический голос, лишенный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бесполезная железка, опять уходит на техобслуживание. Изо дня в день ничего путного не делает, зато чинится подозрительно часто. Если бы он не знал, что эта штука сбежала сюда вместе с ним, решил бы, что она себе пару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уже положил руку на мышь, собираясь сыграть еще партию в Слава Святого Света, как вдруг раздался сигнал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переводя взгляд с монитора на телефон, и в итоге выбрал последнее. В рабочем чате пришло новое задание. Он был ответственным работником, а не каким-то там троллем в 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озвучки Birdto.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— Цянь И: Братья и сестры! Радостная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— Цянь И: Официалы Слава Святого Света связались с нашей студией и пригласили нас озвучить нового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Чжи: Правда?!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— Мянь Мянь: [Картинка: салют]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Шэн: Это для @Цюэ Чжи? Кажется, я что-то слышал об этом. [Картинка: косой взгляд]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— Цянь И: Верно, @Бэй Шэн, у тебя отличные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— Цянь И: @Цюэ Чжи, Чжи-чжи, выходи встречать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[Картинка: старик в метро смотрит в телефон]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Это обращение вообще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Чжи: Уместно! Очень даже уместно! Почему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Шэн: Это точно было создано специально для тебя, Чжи-чжи.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еще как-то сменить круг общения? Впрочем,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— Цянь И: Ладно-ладно, а то Чжи-чжи сейчас начнет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С чего бы ему злиться? Это точно не про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— Цянь И: @Цюэ Чжи, Чжи-чжи, позже напишу в личку, обсудим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Хорошо, сестренка Цянь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времени, Кун Лин снова перевел взгляд на экран. На чистом игровом интерфейсе в углу почтового ящика горела красная точка. Страдая от перфекционизма, он не раздумывая кликнул по иконке — он терпеть не мог любые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призыватель: из-за вашего оскорбительного поведения в предыдущем матче с вас списано 2 очка репутации. Надеемся, это послужит вам уроком. Слава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Оскорбление? Это они обо мне? Он всего лишь пару раз прошелся по этому лесник-нубу, как это можно назвать оскорблением?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это дело рук того подлеца. В глазах Кун Лина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сжимавшая мышь, пришла в движение. Он мастерски открыл историю матчей и нажал кнопку добавления в друзья. Как только запрос был принят, по комнате разнеслась яростная дробь клавиш — пальцы двигались так быстро, что превратились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Кун Лин удовлетворенно усмехнулся и тут же заблокировал пользователя, удалив его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Вот теперь полегчало!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снова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Кун Лина раздался нежный голосок. Кун Лин на секунду замер, но тут же продолжил с еще большим остервенением.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лесник был полным нубом! Во всем винил саппорта, играть не умеет, а критику не терпит, да еще и донос на меня настрочил! Сяо Лю, скажи, разве он не заслужил? — Кун Лин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хозяин. Ты добавил Гу Пу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Лин сдулся. В его глазах мелькнуло разочарование,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Сяо Лю, неужели мой способ плох? Такой ведь отличный план был, почему он даже запрос не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