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крайне редко проявляла инициативу, но, взявшись за дело, с воодушевлением приступила к работе. Следуя советам Ци Шу, она усилила психологическое давление в сообщениях, которые аккаунт Ци отправлял пользователю Не-Шу, и стала вести себя всё более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Системы не было сертификата об окончании курсов, как у Ци Шу, с задачей унизить и подавить хоста с помощью аккаунта Ци она справлялась весьма неплохо. По словам самого Ци Шу, это была чистой воды месть и сведение личных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человеком великодушным: просто, пока Система не слышала, раз сто обозвал её Гоудянем.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Шу мысленно препирается с ней, Система видела, что в это же время его руки с вдохновением строчат очередное «сочинение»: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вечно кажется, что я не соответствую твоим требованиям…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заставляю тебя так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ребенок, который никак не повзрослеет. Мне так жаль, я ведь не хотел, чтобы всё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 мне больше не осталось той уверенности и дерзости, которые тебе нравились…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кто вообще сможет полюбить такого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подарок, который я приготовил… он тебе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ворча, пометила в своем дневнике: «Подозреваю у хоста психическое расстройство», — и поставила точку в этом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— Твоя любовь ничего не стоит, как и твои подарки. Мне это больше не нужно,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первый их спектакль, но вполне мог стать последним перед возвращением домой. Так и появились те самые глубокие ночные посты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отличной физической формы и регулярных тренировок, которыми он занимался с самого приезда, даже после нескольких бессонных ночей он не выглядел бледным или слабым, поэтому его страдания казались несколько наигранными. Поразмыслив, Ци Шу решил прибегнуть к приему с «горьким плодом».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Система растолкала его, он, с трудом ворочая затуманенным мозгом, медленно ответил Сюй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Не-Шу: — Ничего, просто я не очень хорошо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Не-Шу: — Не приеду, оставь ключи под ковриком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конечном итоге он не выдержал натиска вируса, бушевавшего в организме, и выпустил телефон из рук. Голова раскалывалась, суставы ломило, но при этом он не провалился в беспамятство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Хост,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затянуть ещё немного, можно и мозги сжечь от температуры. У Ци Шу уже не было сил отвечать ей. Он лишь беззвучно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Сысы, достаточно ли весома твоя забота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сообщения Сюй Сысы прошло уже два часа. Система начала нервничать, молясь, чтобы объект задания проявила к хосту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Сысы сама не могла разобраться в своих чувствах к Ци Шу, она не заставила их разочароваться. Девушка не отрывала глаз от телефона, боясь пропустить весточку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первое сообщение, Сюй Сысы сперва расстроилась: Ци Шу не хотел открывать ей душу. Затем сердце сжалось от тревоги: что у него болит — душа или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второе сообщение, она затаила дыхание, а лицо её вмиг изменилось. В тексте были явные опечатки, а фраза осталась незаконченной. С Ци Шу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разума, и она уже мчалась в сторону отеля…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Шу снова открыл глаза, перед ним был белоснежный потолок. На стене напротив кровати висели часы: 15:10. Ци Шу был ещё очень слаб, мысли путались, он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на тыльной стороне левой кисти остался медицинский пластырь после капельницы. Движение было едва заметным, но его тут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чья-то мягкая ладонь легла ему на лоб, и кто-то с облегчением выдохнул, добавив с ноткой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температура спала.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Шу всё ещё болела, но это не помешало ему узнать гостью. Это была Сюй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сильно измотала организм. Даже когда температура нормализовалась, он всё ещё чувствовал слабость, а горло саднило от сухости. Хриплым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где находится — увиденного было достаточно, чтобы догадаться о больнице. Последнее, что он помнил, — это как отправлял сообщение Сюй Сысы с просьбой оставить ключи под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прислал сообщение, и я почувствовала, что с тобой что-то не так. Переживая, не случилось ли беды, я поехала в ближайший к твоему дому отель и попыталась тебя найти. Хорошо, что ты действительно был там. Обнаружив, что у тебя жар, я немедленно привезла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нашла тебя вовремя. Врач сказал, что, привези я тебя чуть позже, высокая температура могла бы перерасти в пневмонию.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был тронут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едва знакомы, а ты готова сделать для меня столько всего. Ты такой добрый человек,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с готовностью приняла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советует остаться в больнице под наблюдением на несколько дней… — говоря это, она следила за его реакцией. Увидев, что он хочет возразить, тут же поправилась: — Если не хочешь лежать в больнице, давай поедем домой восстанавливаться! Квартира как раз полностью готова, я буду присматривать за тобой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округлил глаза в притворном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доберусь до дома, не стоит тратить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ответила с неоспоримой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не уехал жить в отель, так что в твоей болезни есть и моя вина. К тому же, ты не принял компенсацию за ущерб, которую я предлагала. Похоже… это небо дает мне шанс искупить вину, так что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попытался настоять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 не нужно…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нахмурилась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считаешь меня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оба понимали, что Ци Шу сейчас совсем не до дружбы. Но ни один нормальный человек в такой ситуации из вежливости не смог бы ответить отказом. В итоге Ци Шу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осталась довольна, взяла с тумбочки термос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спал, наверное, проголодался. Поешь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установила над кроватью столик, и, глядя, как Ци Шу послушно открывает контейнер,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медленно, а я пока схожу оформить документы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Ци Шу, опустив голову, не спеша принялся за еду. 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объект задания действительно проявила к тебе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через какие сложности пришлось пройти Сюй Сысы, чтобы найти его, хотя та и упомянула об этом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нужной температуры, тепло разливалось по желудку, принося облегчение. Ци Шу прищурился, чувствуя полное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старается, пора бы вознаградить её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