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вовсе не стремилась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очки обеления начали расти сами по себе, но проанализировать причины сбора данных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носитель уснул, система отправилась на форум, где один из старожилов всё же согласился приоткрыть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задача в малом мире оказывается слишком сложной, а подходящего сотрудника из Управления мирами назначить не удается, в ход идет иная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— утопающий за соломинку хватается, авось поможет — Мировое Сознание при подаче заявки на помощь намеренно скрывает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сложность задания искусственно занижается, оно автоматически попадает в систему распределения, однако процент успешного выполнения таких заявок крайне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 предположил, что именно с этим сейчас и столкнулся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провалиться на первом же мире, едва начав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носитель, кажется, подает признаки успеха, она стала работать куда усерднее и охотнее, а потому совсем не желала отбивать у него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система, что еще вчера обвиняла его в позерстве, теперь стала на редкость покладистой — в этом определенно что-то 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выяснять отношения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Ци Шу в любом из миров, у него не было привычки заставлять девушек ждать, поэтому он не стал медлить и быстро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спешку, он прибыл позже Сюй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была здесь уже в тот момент, когда отправляла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скуки, но, увидев Ци Шу, она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стоило Ци Шу подойти ближе, как Сюй Сысы, заметив на нем белую рубашку, пришла в еще более приподнятое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Шу, ты пришел! — поздоровалась она, а затем продолжила: — Мастер-строитель сказал, что можно спуститься через тот проем вверху, но я подумала, что без твоего согласия это будет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хотела дождаться тебя, чтобы проверить, нет ли у тебя каких-то личных вещей, которые нужно убрать, или других моментов, на которые стоит обратить внимание, чтобы я могла заранее предупредить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Раз они еще работают, ты можешь сказать все пожелания мне, я им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много, но неторопливо и весьма логично, так что это совсем не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каждую ее фразу Ци Шу лишь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он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прошел вперед, но вскоре заметил, что Сюй Сысы осталась стоять у порога,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 ее от неловкости, он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проходи, присядь, подожди меня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с облегчением выдохнула и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поискал что-то на балконе, вернулся в спальню с картонной коробкой средних размеров, откуда вскоре послышался шорох одежды и звуки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задержался в комнате надолго, лишь собрал документы и личные вещи. Когда он вышел обратно, коробка была заполнена едва 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Сюй Сысы ключи от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закончил, возьми пока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жестом пригласил ее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подвел ее к витрине в углу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шкаф со стеклянными дверцами был заперт на маленький замок. Сквозь стекло виднелись аккуратно расставленные разномастные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к делу с душой: каждая вещь была повернута самой выгодной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CD-диски, фигурки, модели — всё то, что так любят коллекционировать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соседствовали хрустальные шары и поделки ручной работы, выдававшие романтичную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стили совершенно не сочетаются. Однако каждая вещь была бережно защищена: под хрупкими предметами лежали мягкие подкладки, а края были обернуты ватой — сразу чувствовалось, как он ими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оставалось холодным и серьезным. Указывая пальцем на трещину в углу стеклянной дверцы, 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 мастеру, чтобы этот шкаф не трогали. Дверцу я заменю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Сысы, разумеется,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лежит? Наверное, что-то очень ценное? Если переживаешь, я могу попросить людей перевезти всё в отель, а потом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покачал головой, и в его глазах промелькнула нотка сдержанного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Вещи не такие уж и дорогие, просто это подарки от моей девушки, поэтому я не хочу испортить то, что она мне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погрузился в воспоминания и даже не заметил, как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лишь скептически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девушка, которая даже молочный чай ему не купила? Неудивительно, что вещи внутри выглядят не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некоторые предметы в шкафу кажутся ей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присмотрелась и начала вспоминать. Кажется, она видела их в заказах, которые Ци просил ее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 Шу лжет? Не желая раскрывать свою вторую личность, он списал все подарки на вымышленную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Терзаемая сомнениями, она стала рассматривать содержимое еще внимательнее, пока в самом нижнем углу шкафа не заметила коричневое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глиняная заготовка, в которой с трудом угадывались очертания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Шу очнулся. Заметив взгляд Сюй Сысы на глиняной фигурке, он смутился, кончики его ушей покраснели, и он стал выглядеть еще более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сюрприз для моей девушки, правда, пока только черновой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Шу задумался и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все-таки заберу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Сысы, сжимавшая ключи, напряглась, ногти впились в ладони, вызвав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поставил коробку на кровать, достал из нее другой маленький ключик, открыл шкаф и, присев на корточки, бережно достал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поднялся, Сюй Сысы отвела руку, которая уже готова была совершить акт вандализма, и сделала невинное лицо, добавив в голос нотки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 своей девушке, у вас, должно быть, прекрасные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мой парень был таким же, как ты, а то только и делает, что злит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на мгновение замер, опуская фигурку в коробку, а затем попытался ее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умеет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многозначительного взгляда Ци Шу и едва заметной усмешки на его губах, Сюй Сысы приняла это за простую вежливость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хотела перевести тему и вовсе не собиралась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Шу, напротив, проявил интерес и с искренним участием принялся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вместе, значит, в чем-то вы определенно подходите друг другу. Так что не стоит нам завидовать, у всех просто разные способы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выдавила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пожалуй,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Носитель, а ты умеешь бить по больному! Тот мифический парень, о котором твердит Сюй Сысы — это же, скорее всего, и есть Ци. Ты правда рискнул начать сравнивать ваши манеры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http://bllate.org/book/21572/2221669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