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я действительно ошиблась. Раньше всё было слишком поспешно, и я не успела как следует рассмотреть те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 совсем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тех рук Сюй Сысы впервые в жизни совершила поступок, совершенно не свойственный её характеру. Перед лицом незнакомого пользователя сети она полностью обнажила свою больную натуру, не скрывая от Ци Шу самых мрачных мыслей. Она бессчетное количество раз думала: может, это и есть тот самый человек, которого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Ци Шу был поистине отвратителен. Он считал её мерзкой жабой, котенком или щенком, с которым можно поиграть, банкоматом, который выплевывает деньги, если его немного прикормить.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считала она, ведь эти руки — всё, что у меня есть. Сюй Сысы думала: раз уж забрезжила надежда, пусть она станет хоть какой-то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парня напротив резало глаза. Занят. Ничего интересного. Таким, как она, лучше всего обмениваться взаимными потребностями с таким отбросом, как 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Сюй Сысы встала и лишь тогда заметила маленькую подарочную коробочку, которую парень открыл на столе. В синем бархате лежал кожаный черный браслет с застежкой-замком. Её взгляд потяжелел, а подавленные было сомнения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обратно, она достала телефон, привычно переключилась на другой аккаунт и отправила сообщение единственному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Фото, о котором я просила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задрожал другой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объект задания просит прислать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удобно... Я еще в кофейне, давай пришлю, когда вернусь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Устал, не хочу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 (Перевод: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подняла глаза и увидела, как парень напротив с радостью надевает знакомый браслет. Тот же жест, рука вверх, щелчок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тебе вечно нужны такие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клади трубку, я уже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фразу Сюй Сысы, конечно, не услышала, но последующие действия парня видела как на ладони. Он что-то печатал в телефоне, очевидно, отправляя снимок. Видимо, интернет в кофейне работал неважно, потому что фото пришло на её телефон лишь через десяток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уже собирался уходить. Сюй Сысы открыла сообщение и увеличила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лучах солнца, пробивающихся сквозь стекло, кожа казалась неестественно белой. Черный браслет плотно облегал запястье, под золотым замком проступали едва заметные вены — резкий контраст черного и белого. Заманчиво, словно опасный запретный плод. Сцена, только что разыгравшаяся на её глазах, повторилась с другого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ошибка. Он в полном порядке! Чуть было не обманулась!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заранее не увидела, как этот парень ведет себя со своей девушкой, Сюй Сысы ни капли не заинтересовалась бы тем, что за человек скрывается за ником Ци Шу по ту сторону сети. Но теперь её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Сюй Сысы, основанной на её понимании человеческой природы, в реальности этот Ци должен быть полной противоположностью того, что она только что видела — жадным, подлым и распущенным типом с низкими моральными принципами. Но факты были налицо. Неужели она ошиблась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Единственное объяснение — у этого человека, нет, у этого негодяя, две личины! С чего бы ему быть таким отбросом с ней, но при этом изображать чистого и счастливого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Сысы не верила, что это любовь. Она не была настолько наивна. Сейчас в её душе преобладали досада, гнев от того, что её водили за нос, и... нежелание видеть, как то, что, по её мнению, должно гнить и разлагаться, обретает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насекомое, почему не можешь оставаться насекомым? Где-то в глубине души её собственное искаженное я словно выставили под палящее солнце, как клоуна. Разочарование промелькнуло и исчезло, Сюй Сысы побоялась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Может, ты хочешь увидеть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Смотри-ка, какие очевидные намеки, какие мерзкие помыслы. Как же он умеет притворяться! Солнечный мальчик? Да разве он этого достоин? Пожалуй, стоит с ним поиграть. Люди с двумя лицами должны получать уроки,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 хочу увидеть, как ты, братец, вцепился в простыни, а твои руки прикованы к спинке кровати. (Перевод: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Глядя на удаляющуюся спину парня за стеклянной витриной, Сюй Сысы равнодушно подняла телефон и нажала на спуск. Она тоже улыбалась, но в этой улыбке не было ни капли тепла, а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вас только что сфотографировали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смущение на лице Ци Шу давно исчезли, а легкая походка стала уверенной и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ты не понимаешь. Любопытство — это начало любой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не привыкла к такому серьезному тону Ци Шу, но в следующую секунду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она попалась. Скоро она будет по мне с ума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слов. Иногда мне очень хочется позвать на помощь. Жизнь системы — тоже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Шу не торопясь взял телефон и долго возился у кровати, подбирая ракурс. Наконец, не совсем довольный результатом, он выбрал одну из множества фотографий, отправил её на свой второй аккаунт, а затем поторопил систему переслать её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Награда для тебя. (Фото рук, крепко сжимающих простыни над головой.jpg)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напряжения костяшки пальцев отчетливо выступали, а кончики слегка покраснели. Выглядело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машинально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Жаль, что у меня нет наручников и спинки кровати с металлическими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проваливай ты! Мои уши! Неужели это обязательно было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Сюй Сысы прислала ответное фото. (Фото парня в футболке и спортивных штанах со спины.jpg)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опустил взгляд на свою одежду. Он был в недоумении. Как Сюй Сысы умудрилась превратить его атлетичную фигуру с ростом 186 см и восемью кубиками пресса в подобие нескладного коротышки? Снято отлично, больше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какое отношение этот солнечный, глубоко чувствующий мальчик имеет к настоящему Ци? Ци Шу со спокойной душой позволил системе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 Ты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он нервничает или просто упрямится, собеседница замолчала. Но Ци Шу знал: она не стала допытываться, потому что посчитала это излишним. Ведь дальше она обязательно перейдет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оскорбление, система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правда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путь к искуплению становится бесконечным. Ци Шу не стал ничего объяснять и решительно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ты слишком много бездельничаешь. Лучше бы молился, чтобы я поскорее нашел козла отпущения, тогда и ты обретешь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перекладывать вину — не самый этичный поступок, но сейчас система сама несет на себе клеймо мошенника, и ей придется нести его еще какое-то время. Поэтому она желала ему успеха даже больше, чем он сам. Иначе какая репутация останется у неё в мире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вообще появилась эта вина? Всё началось в тот день, когда Ци Шу решил использовать предмет Виртуальный чат для двух своих аккаунтов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http://bllate.org/book/21572/2221664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