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Хозяин, я отсутствовала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собака… а нет, ты мастер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создать возможность всего один раз. Как думаешь, она меня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Вряд ли… Наверное, только когда начнется семестр, она добавит тебя в друзья в Вичате и увидит ту же самую фотографию, тогда и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усмехнулся: — Нет, мне кажется, она узнала. Твой выход, Гоудянь.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можно я откажусь от пятизвездочного рейтинга, но сменю себе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бесит! Оно даже побоялось оставить комментарий, пока «серфило»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стиснула зубы и, повинуясь приказу Ци Шу,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сигнал, Ци Шу открыл мессенджер. Взглянув на полученное сообщение, он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весенний ветерок смягчил ауру парня, его недавняя холодность испарилась. Он беззвучно сощурил глаза, пребывая в отличном настроении, и снова поднял маленькую коробочку, чтобы рассмотреть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небрежное фото на телефон, он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Получил. Всё, что ты даришь,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с такого расстояния было не разобрать, но Сюй Сысы заметила фотографию, которую он только что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тонкие пальцы держали аккуратную синюю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ракурс… Ей показалось, что она видела его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Сысы, держа в руках кофе, окинула взглядом зал, нашла парня и молча села прямо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она ждала, еще не пришел, и это дало ей время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должна знать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 сказать, эти руки были до того знакомы, что она видела их на фотографиях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полмесяца не присылал ни весточки, вдруг встретился ей в случайном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их пути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никогда не раскрывала свою личность, никому не говорила о поездке в город Б, да и эту кофейню выбрала сама. А за дверью она действительно поскользнулась и упала на него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тот самый Ци, он должен был бы избегать Сюй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цели своего визита в город Б в глазах Сюй Сысы промелькнул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проверить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подумать, как на стул напротив опустился человек, перекрыв ей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черном, закутанный так плотно, что почти ничего не было видно, он крепко сжимал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кофе, но тут же поставил его обратно, явно не собираясь снимать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раздался его хриплый, напряженный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я принес всё, что вы просили. Вы выполните свое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Сысы не сводила глаз с папки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даю пустых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 сразу, тон его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кое-какие доказательства, которые вас наверняка заинтересуют. Если вы готовы доплатить, я отдам их вместе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Сысы не успела ответить, как напротив вдруг зазвонил телефон — голосовой вызов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слишком резким, окружающие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заметил это, смутился и поспешно убавил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Bluetooth-наушники, надел их и с предвкушением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Сысы услышала, как он радостно воскликнул в трубку: —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блуждающий взгляд случайно столкнулся с алчными глазами мужчины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Сысы помрачнела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 совсем понимаешь ситуацию. Я согласилась встретиться здесь только потому, что не хотела спугнуть добычу, но если ты очень хочешь отправиться в тюрьму, то результат будет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вокруг такие ненасытные?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испугался, вспомнив, насколько опасна эта госпожа Сюй, и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собственного отца не пощадила, ему лучше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разжал руки, положил папку перед Сюй Сысы, а затем вытащил из-за пазухи еще одну, поменьше, и придвинул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я просто шучу, — он подобострастно улыбнулся, хотя за маской этого было не видно. — Всё здесь. Сделка завершена, а это пусть будет подарком от меня. Вы человек великодушный, не держите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Сысы слегка приподняла подбородок, указывая на выход, он всё понял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ушел, и человек, которого он загораживал, снова попал в поле её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напротив был полностью поглощен разговором. В общественном месте он говорил тихо, голос утратил холодность, став мягким и вкрадчивым, поэтому она могла разобрать лишь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прямо, парень выглядел совсем молодым и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Правильные черты лица, высокий нос, глубокие двойные веки, слегка впалые глазницы придавали взгляду томность и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ресницы, кожа белая, как у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зубы тоже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улыбка, он то и дело тихо посмеивался, выглядя совершенно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Ци, которого она знала, не был таким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она ошибиться, глядя на такие похожие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даже не взглянул на Сюй Сысы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общался с Системой: — Как думаешь, как она будет меня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Хозяин, не слишком ли ты самонадеян? Она могла тебя и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вздохнул: — Гоудянь, ты такой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Сысы не просто любительница красивых рук, она знает мои руки лучше, чем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Если узнала, почему не спросит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парировал: — А она что, должна была сразу броситься ко мне с расспросами, как только узнала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было нечего ответить, и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споре она проиграла, то решила отомстить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кофе такой горький, можно я не буду его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прорычала: — Пей! И не подавись!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злись! Я… я буду пить кофе, больше никакого бабл-чая…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ехидно протянула: — Хозяин, как же фальшиво ты играешь~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Сюй Сысы этого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только, как парень, вероятно, выслушав замечание своей девушки, выглядит обиженным и опускает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видимо, услышав слова утешения, парень тут же просиял, а голос его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Я знаю, что ты хочешь как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энергичный и обаятельный.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всё, Сюй Сысы сделала вывод, что его девушка — та еще собственница и контролер.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легко его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 сказать, как же легко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забота — заставлять пить горький кофе и запрещать бабл-чай?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http://bllate.org/book/21572/2221663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