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 оказался куда опаснее, чем предполагал Ци Шу. Он счел за лучшее немедленно ретироваться.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для новичка: хозяин может выбрать одну ветку навыков для бесплатного изучения! — радостно провозгласила Система и добавила: — Учитывая, что ваш текущий долг составляет два миллиона триста пятьдесят тысяч, рекомендую выбрать навык Финансы — Инвестиции, чтобы поскорее расплатиться, либо Финансы — Управление, чтобы стать властным президентом и заняться обелением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казалось, полностью согласился: он усердно закивал и, не раздумывая, выбрал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Гоудянь, я хочу купить еще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 Шу переключился на последнюю страницу магазина. Перебирая доступные сетевые инструменты с разной ценой, он остановил выбор на самом дешевом — Виртуальном чате — и совершил импульсивную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Списано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обращение к себе, молча открыла учебное пространство и в конце списка преподавателей, где значились платные учителя с титулами вроде «Высший класс», «Продвинутый» или «Отличный», нашла бесплатного ИИ-наставника, загрузив в него программу обучения. Затем она извлекла из базы данных учебное пособие, которое выбрал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эту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успешного соблазнения».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обучения Ци Шу не забыл ответить на сообщение от Сы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увидимся, денег на билет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телефон звякнул, оповещая об ответе.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уже перемещенный в учебное пространство, дал указание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Гоудянь, прими за меня перевод, а то срок истечет.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ведь, что у денежных переводов есть лимит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 текущий долг составляет два миллиона триста шестьдесят тысяч. Пожалуйста, постарайтесь обелить репутацию и стать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Система замедлила темп и повысила тон, опасаясь, что Ци Шу не расслышит или не запомнит. Она размышляла: что делать, если хозяин кажется таким ненадежным?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не подозревая о мыслях Системы, быстро погрузился в обучение под руководством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заявленная Системой способность к сверхбыстрому обучению оказалась правдой. Ци Шу почувствовал, что его и без того острый ум стал еще активнее, память — лучше, а понимание материала — глубже. Более того, он мог одновременно проводить мысленные симуляции и отработку навыков. В сочетании с его выдающимся интеллектом эффект оказался просто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трехдневного курса, установленного ИИ-учителем, как Ци Шу уже покинул пространство с сертификатом об окончании, и его сознание вернулось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зарядку разрядившийся телефон, подождал пару минут и включил его. На часах было половина двенадцатого вечера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десяти тысяч от Сы, которые он принял, остальные сообщения от контактов, подписанных как Город + Возраст, остались без ответа, а переводы — возвращены отправителям.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счетчик непрочитанных сообщений показывал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М-Сити, 22 года: Детка, ты был слишком занят заботой о тете и забыл принять перевод? Не перетруждайся. Денег немного, но это от чистого сердца. (Перевод + 2000). Не игнорируй меня. Получу зарплату в следующем месяце — еще пришлю.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Z-Сити, 25 лет: А-Шу, почему не отвечаешь? Все еще на работе? Срок перевода истек, с тобой что-то случилось? Ответь скорее, я очень волнуюсь. Тебя снова обижают коллекторы? (Перевод + 2500). Прошли уже сутки, если не ответишь, я вызову полицию!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C-Страна, 19 лет: Братик, почему ты не забрал ужин и чай с молоком? Тебе не понравился вкус, который я выбрала? Братик? Если не хочешь созваниваться, то не надо. Братик такой злой! Почему ты меня игнорируешь? Опять применяешь ко мне холодную агрессию! Я злюсь!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A-Сити, 30 лет: Не капризничай. Я угощаю, сходи с друзьями, отдохни пару дней. (Перевод + 20 000). Когда разберусь с делами, обязательно уделю тебе время.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оригинал дает! Все семь девушек прислали сообщения с беспокойством, а не получив ответа, начали заниматься самообманом, придумывая оправдания для лживого оригинала. Деньги, которые он ранее вернул, в основном были присланы снова, причем в двойном размере. Казалось, эти девушки до ужаса боялись, что оригинал умрет от голода, если они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подонок — он,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скорее верни деньги, объясни все и проведи четкую черту, — потребовала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Гоудянь, тебе еще учиться и учиться. Ты думаешь, так можно заработать очки обеления? Это лишь ускорит разоблачение того, что я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Системе, он одновременно принял все переводы и отправил каждой один и тот же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лежал в больнице с температурой. Не специально не отвечал, мне очень приятно твое доброе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спросить, что же теперь делать, но, увидев действия Ци Шу, почувствовала, как ее программный код готов скрутиться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долг уже два миллиона четыреста тысяч! Он растет, а не уменьшается! Зачем ты это делаешь? Собираешься и дальше разводить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как? — парировал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у него остался еще один неиспользованный предмет. Инструмент Виртуальный чат позволял создавать переписки, которые невозможно отличить от настоящих, — современные технологии этого мира не способны их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посмотрел на два значка мессенджера на экране — функцию клонирования приложений. Он открыл основной аккаунт, добавил свой «рыболовный» номер и начал редактировать переписку с помощью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переключался между двумя аккаунтами, и пустые страницы чатов начали заполняться сообщениями. Система наблюдала за всем процессом и с каждой секундой становилась все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Система молчит, Ци Шу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мучительно пытаться обелиться, лучше позволить мне стать главной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осознав истинные намерения хозяина, Система потеряла дар речи. Она взяла назад свои прежние сомнения. Его хозяин — тот еще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Шу с довольным видом бросил телефон на кровать, размял затекшую от напряжения руку и мысленно прокрутил план. Проблем нет. Можно приступать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чат с Сы и впервые сам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Запястья пустуют, мне это не нравится. Не хочу идти к тебе в таком виде. (Фото: рука, лежащая на краю кровати).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были раскрыты. Соперница быстро клюнула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твои руки белее моих. Они идеально подходят для того, чтобы сжимать подол моего платья. Нравится это? (Фото: часы Patek Philippe).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неспешно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это. (Фото: черный кожаный браслет с золотой застежкой. Ссылка на оплату: 50 000).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стоит дорого, но явно проигрывает в соотношении цены и качества особой «строгой»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Сы новых сообщений не было, но заказ был оплачен почти мгновенно. Ци Шу едва заметно улыбнулся — лечение по симптомам дало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Сюй Сысы, что тот, кто оплатил заказ, не может сам подать заявку на возврат средств? Впрочем, волнует ли ее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извращенец, не приходи ко мне. Я спать. — Она ответила лишь точкой, явно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посылка, не забуду сфотографировать и показать тебе. И еще, мои простыни от этого не помнутся.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два. (Перевод + 50 000).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показал: ей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