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Кэкэ... ну пообщайся со мной, а? Пожалуйста? — Ань Вань, видя, что Бай Кэкэ по-прежнему молчит, снова легонько потянула её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Притаившийся за деревом Ши Юсин шёпотом обратился к 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о чём они говорят? Ты можешь разобрать?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 положено знать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ладно... — Ши Юсин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001, видя такое расстройство,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просит прощения у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тут же вскинул голову, в его глазах вспыхнул неподдельный азарт сплетника: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извиняется? Что она натворила, что Бай Кэкэ так разозлилась?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...Перелезла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помолчал, а затем ответил с ноткой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она делает сейчас, — это способ, которым человек объясняется в чувствах тому, с кем хочет пройти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она даже подарила Бай Кэкэ цветы! Это же в точности как первый приём из того руководства, которое я сегодня читал. Только говорят они совсем другие вещи, да и целовать Бай Кэкэ она пока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 — чья-то рука легла на плечо Ши Юсина. Тот вздрогнул, замер на месте, а затем медленно повернул голову. Оказалось, что это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прижал руку к груди и принялся глубоко дышать, пытаясь унять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успел подойти? Ты что, ходишь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невинно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проходил мимо. Это ты так увлёкся, что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сухо кашлянул, впервые почувствовав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Так внимательно, — Цзи Янь, подражая Ши Юсину, вытянул шею и заглянул вперёд. 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тоже гляну, — Ши Юсин слегка подался вперёд, вцепившись обеими руками в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резко отпрянул, схватил Ши Юсина за плечи и развернул его к себе. Ши Юсин даже не успел понять, что произошло, и смотрел на него с недоумением. Цзи Янь, дрожащим голосом и с выражением полного неверия на лице,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эти двое... как они могут обниматься? И... и це... целуются... — Цзи Янь, закоренелый натурал, который даже не был ни с кем в отношениях, впервые видел, как целуются две девушки. Его мировоззрение рушилось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целуются, я видел, ну и что? — Ши Юсин не понял, к чему клонит Цзи Янь. Зачем повторять одно и то же? Он поправил очки — он ведь в них, всё прекрасно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целуются!!! — Цзи Янь так сильно сжал плечи Ши Юсина, что тот поморщился. — Тебя это не шокирует? Они! Две! Девушки! Целуются!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Цзи Яня зашкаливали, ему отчаянно нужно было, чтобы кто-то разделил его чувства. И этим кем-то оказался Ши Юсин. Но тот никак не мог уловить суть и невозмутимо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целуются, я же сказал, что видел. Не нужно повторять, я в очках, мне всё отлично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ты... — Цзи Янь был близок к истерике. Что с ним не так?! Неужели Ши Юсина это совсем не шокирует?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оставил попытки достучаться до товарища, отпустил его плечи, сел на корточки, обхватил голову руками и отвернулся. Вид у него был совершенно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посмотрел на присевшего Цзи Яня и недоумённо пожал плечами. Не понимает? Ну и ладно, не очень-то 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дереву, чтобы продолжить наблюдение, но тут же отпрянул назад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идут в нашу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Дурень, тебя обнаружили, — обречённо отозвался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быть! Я же так далеко спрятался, за деревом... как они могли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посмотрел на торчащую из-за дерева ногу Ши Юсина и на ярко-рыжую макушку Цзи Яня, притаившегося позади, 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Юсин рассуждал, Бай Кэкэ с Ань Вань подошли почти вплотную. Ши Юсин этого ещё не осознал и, всё так же скрываясь за стволом, с любопытством вытянул шею, чтобы взглянуть ещё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http://bllate.org/book/21571/2221410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