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почувствовал, как его совесть получила удар силой в десять тысяч вольт.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слегка покачал головой,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мог не корить себя в душе. Ну почему у него такой длинный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ведь еще не обедал? Давай я угощу тебя, — взгляд Цзи Яня упал на почти доеденное пирожное в руках Ши Юсина, и его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понял, что Цзи Янь хочет пригласить его на обед лишь потому, что чувствует неловкость из-за случившегося только что. Он с серьезным видом отказался от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уже есть планы. Что касается моей болезни, можешь не брать ее в голову. Если тебе действительно неловко, просто сохрани это в тайне,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Ши Юсина заставило Цзи Яня еще сильнее захотеть ударить себя по губам за то, что он сморозил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 было ляпнуть! Неужели нельзя было просто посмотреть в телефоне?! Зачем нужно было тыкать человека в его больное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странной тишине раздался звонкий сигнал телефона. Бай Кэкэ отошла в сторону,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доел последний кусочек пирожного, и как раз в этот момент Бай Кэкэ закончила разговор и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— на ее лице читалась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Бай Кэкэ словно что-то вспомнила. Она остановилась, обернулась к Цзи Яню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тому парню рядом с тобой, чтобы больше не подкладывал ничего на мой стол. Тот, кто мне дорог, может приревновать.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Кэкэ ушла, даже не оглянувшись, но по ее легкой походке было видно, что настроение у нее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немного подумал и сразу понял, о ком речь. Он разочарованно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Ши Юсина загорелись. Оказалось, появился Юй Ши. Разминувшись с Бай Кэкэ, он направлялся прямо к Ши Юсину.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— Юй Ши остановился перед ним. Заметив на уголке губ Ши Юсина белый крем, он привычным, до автоматизма отточенным движением протянул руку и аккуратно стер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Юй Ши замер. Он ошарашенно смотрел на свою руку, на которой остался крем. Это движение было настолько естественным, будто он повторял его бесчисленное количество раз, превратив в мышечную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воспоминаниях Юй Ши ничего подобного не было. Он никогда не проявлял такой близости к другим людям. А сейчас он сделал это словно на подсознательном уровне — это казалось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крема на пальцах напоминали, что всё произошедшее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Юсина, поблагодарившего его, вернул Юй Ши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Ши Юсин повернулся к Цзи Яню и помахал рукой. — Пока,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остался стоять в полном замешательстве...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был Юй Ши? Юй Ши из элитного класса? Тот самый, что идет первым по успеваемости во всей параллели?! С каких пор он стал таким...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помнил Юй Ши совсем другим. Зная его столько лет, он ни разу не видел, чтобы этот человек с черной душой вел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словно найдя оправдание странному поведению Юй Ши,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вчера допоздна засиделся, не выспался, вот и мерещится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кивнул,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вернусь, посплю еще немного, и всё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Ши вел укутанного с ног до головы Ши Юсина в класс, который он одолжил для обеда. По пути он снял свою куртку, обнажив темно-синюю школьную форму с длинным рукавом, и накинул верхнюю одежду на голову Ши Юсина.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из-за него Цзи Янь дошел до нервного расстройства. А если бы и знал, то остался бы равнодушен, разве что заметил бы, что у того слабовата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http://bllate.org/book/21571/2221408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