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Кэкэ заметила, что Ши Юсин молчит, нахмурилась и уже хотела что-то сказать, как вдруг обратила внимание, что его взгляд прикован к её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за его глазами: на столе лежали хлеб и молоко. Бай Кэкэ перевела взгляд на Ши Юсина — его лицо было наполовину скрыто тёплой жёлтой маской. Ей показалось, или его сероватые глаза в самом деле часто-часто моргали, светясь каким-то особенным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Бай Кэкэ с сомнением взяла хлеб и слегка сдвинула его в сторону. Голова Ши Юсина качнулась вслед за движением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Кэкэ для верности передвинула хлеб ещё дальше, уже более заметно. Теперь она была уверена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она слегка покачала хлебом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Юсин не сводил с еды глаз. Услышав вопрос, он, совершенно не искушённый в тонкостях человеческого общения, инстинктивно и очень энергично кивнул, ни капли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Кэкэ не ожидала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она протянула ему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Юсин тут же схватил его. Он держал булку так бережно, словно это был не обычный хлеб, а драгоценное снадобье, дарующее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Бай Кэкэ, его и без того блестящие глаза, кажется, засияли ещё ярче. В тот миг ей почудилось, будто в их серой глубине промелькнул слабый голубой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Юсин улыбнулся, глядя на хлеб, и собрался уходить. Из-за маски улыбки было не видно, но Бай Кэкэ отчётливо чувствовала, как от него исходит волна самого искреннего, детского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окликнула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Юсин обернулся и замер, глядя на неё. Он крепко сжал хлеб в руках, потом вдруг разжал пальцы. В его глазах читалось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Кэкэ невольно рассмеялась — её смех прозвучал легко и мелодично. Она встала, взяла со стола клубничное молоко и, лукаво улыбаясь, помахала им перед лицом Ши 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Ши Юсин радостно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не собиралась забирать хлеб обратно? Спасибо тебе! Но я уже взял хлеб, больше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Кэкэ на мгновение замерла, 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значит, этой бутылке молока прямая дорога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притворным сожалением и направилась к корзине для мусора. Ши Юсин широко открыл глаза, сорвался с места и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Пожалуйста, отдай его мне, я помогу тебе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Кэкэ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вручила ему молоко и вернулась на своё место. Ши Юсин, прижимая к себе хлеб и молоко, сел за парту и, низко опустив голову, шёпотом поделился радостью 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смотри, у меня есть хлеб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классе был лишний человек, а поведение Ши Юсина многие считали странным, он вполне естественно оказался за отдельной партой. Теперь ему было удобно болтать 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которая ещё тогда, когда Ши Юсин пускал слюни на еду Бай Кэкэ, предпочла отключить визуальный канал, чтобы не видеть этого позора, всё это время молча слушала их диалог, сдерживаясь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подопечного, 001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Юсин пропустил колкость мимо ушей. Он разорвал пластиковую упаковку, откусил кусок хлеба и, прожевав, снова обратился к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001! Хочешь,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глупец делает это нарочно? Как система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001 молчит, Ши Юсин радостно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ладно, тогда придётся съесть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Юсина раздалось раздражённое шипение 001, означавшее, что система больше не желает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http://bllate.org/book/21571/2221401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