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имидж и макияж Му Е был тем самым визажистом, которая начинала карьеру с работы с лицом, а затем собрала команду, специализирующуюся на создании полного образа, включая макияж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Му Е, она была готова выложиться на полную. Стоит понимать, что участие в таком крупном проекте — это уже своего рода признание, а если сделать работу безупречно, то можно подняться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закрыл глаза, позволяя визажисту творить, и время от времени слышал её восхищённые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кожа, как же ты за ней ухаживаешь? Малыш Му Е уже совершеннолетний, верно? Состояние кожи просто потрясающее, мне кажется, косметика здесь даже излишня.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что-то простое, лишь бы образ подходил для камеры, не будем менять черты лица. Эти ресницы, двойной ряд — редкость,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начал общаться с Системой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видел Линь Цзыцзы, она играет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нашла себе спонсора. В оригинальном сюжете этот человек был лишь пушечным мясом, который хотел содержать её из симпатии, но она им пренебрегла, и в итоге его жестоко наказал главный герой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Цзыцзы была женщиной амбициозной, умела пробивать себе путь и не отличалась верностью, так что такой выбор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лучше всего поглотить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дождаться момента, когда она окончательно затеряется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дождаться дня, когда её сияние полностью угаснет. В этот момент его отвлёк восторженный возглас визажиста. В зеркале отражался изысканный юноша в древнем стиле; его взгляд был чист, без единой капли женственности. Благодаря нанесённому гриму и акцентированным теням, он казался сошедшим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момент, когда он открыл глаза — всё очарование этого образа проявилось в них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ты не работаешь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дело дошло до костюма. Дизайнер отказалась от белых одежд, выбранных изначально, в пользу того самого зелёного ханьфу, в котором Хоу Лян впервые встретил Ди Сюаньсы.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Ди Сюаньсы не любил учиться, а все эти занятия с наставниками были лишь поводом для его жестоких шуток. Дети министров — сокровища своих семей, и в столь юном возрасте они не могли вынести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Ди Сюаньсы взрослел и наследовал трон, он становился всё более необузданным. Консервативный отец Хоу Ляна не верил слухам и отправил сына ко двору, полагая, что добродетельный нрав его отпрыска сможет вразумить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костюм, Му Е остался доволен: наряд был очень аутентичным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гримёрной уже ждал Ду Шумяо. На нём был роскошный чёрный халат с вышитыми золотыми драконами, подчёркивающими величие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Ду Шумяо была незаурядной, с острыми чертами лица, а грим лишь усилил его природные данные, придав образу холодную властность. К тому же Ду Шумяо обладал актёрским талантом: стоило ему слегка улыбнуться, как в нём тут же проступал необузданный и дерзкий Ди Сюаньсы.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была в историческом костюме, но, в отличие от других ярких и броских нарядов, её одежда была роскошной, но сдержанной, а слой полупрозрачной ткани придавал глубокому красному цвету особую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дождалась, пока Ду Шумяо выйдет из гримёрной, и подошла к нему. Хотя окружающие прекрасно понимали, что у неё на уме, нельзя было отрицать: они смотрелись вместе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мягко улыбнулась, словно воплощая собой ту самую императрицу из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кивнул в знак приветствия, не намереваясь заводить разговор. Линь Цзыцзы ничуть не смутилась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господин Ду. Если бы не вы, я бы, наверное, уже не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героиня не то чтобы была глубоко влюблена в Ду Шумяо — в оригинальном сюжете именно он первым начал ухаживать за Линь Цзыцзы.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перебирая свои заколки,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я всегда на вашей стороне. Если я что-то могу для вас сделать, я без колебаний соглашусь. Например, помочь нанести удар по слабому месту Ду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лишь усмехнулся. Он пощадил Линь Цзыцзы только из-за информации, которую она раскрыла, к тому же его крайне интересовал источник этих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наши с Ду Учэнем дела, — Ду Шумяо намеренно понизил голос. — Не стоит проявлять излишнюю инициативу. Пока ты не провоцируешь Ду Учэня, с твоими способностями в этом кругу всё будет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Цзыцзы сжались так сильно, что она чуть не сломала дорогое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Ду. Если на мне не будет стоять ваше клеймо, Ду Учэнь рано или поздно уничтожит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Гладко? Как это возможно? Она перешла дорогу Му Е и попала в чёрный список того дьявола Ду Учэня. Достаточно одного его слова, чтобы её карьера была разрушена. Неужели он думает, что она, Линь Цзыцзы, не ставит этого Му Е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не хотел обсуждать это здесь.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я не знал, что ты носишь моё клеймо? Разве не клеймо юного господина семьи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 Шумяо вонзились в сердце Линь Цзыцзы, как нож. Если бы не нужда в защите и ролях, стала бы она искать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лице, несмотря на искусный макияж, проступило напряжение. Хоть лицо оставалось красивым, на шее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я всё поняла. Вы колеблетесь. Это совсем на вас не похоже. Поверьте мне, вы и Ду Учэнь рано или поздно столкнётесь. Вы — Ди Сюаньсы, Му Е — Хоу Лян. Быть может, после совместных сцен вы поймёте, почему я так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свергнуть Ду Учэня, как у Му Е не останется покровителя. Тогда ей, Линь Цзыцзы, будет гораздо проще бороться за место госпожи Ду и вырвать эту белую лотосовую душу Му Е из сердца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не успел обдумать её слова, как его прервали возгласы удивления. Он обернулся и увидел открывшуюся дверь гримёрной: оттуда вышел юноша в зелёном ханьфу, словно случайный путник, заблудившийся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съёмочная площадка, до этого шумная и суетливая, вдруг замерла. Движения юноши казались замедленными, в каждом жесте сквозила грация. Просторный зелёный наряд лишь подчёркивал его непринуждённость, чистоту и отрешённость, а в глазах читалась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остановились. Роль Хоу Ляна была сложной, иначе героиня не стала бы так усердно репетировать втайне. Что касается внешности — Ди Сюаньсы видел бесчисленное количество красавцев, и Хоу Лян был, безусловно, хорош. Но что именно в нём заставило императора потерять голову? Обольстительность? Холодность? Или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Хоу Ляне, будучи мужчиной, потомки говорили так: Красота его в самой сути,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внешность Му Е была безупречна, характер — чист, но полон чувств, он не понимал мирских дел, но при этом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первым пришёл в себя. Он широким шагом подошёл к Му Е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Му, я не ошибся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Шумяо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сделаем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пришли в себя и вернулись к работе. Вскоре Му Е заметил, что все вокруг следят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тоже разговаривал с ним шёпотом. Сначала Му Е думал, что из-за присутствия Ду Шумяо, но позже понял: люди невольно начали воспринимать его как самого Хоу Ляна. Даже опытные сотрудники несколько раз ошибались, называя его не по имени, а ролью. Му Е не злился, а Ду Шумяо с самого начала ни разу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наблюдала за всем со стороны. Она сохраняла идеальную улыбку, но внутри неё клокотала бешеная ревность. Остатки её героического сияния яростно бушевали, отчего Му Е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решил, что Му Е устал,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малыш Му. Как только выберем кадры для постера и поймём, что пересъёмка не нужна,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кивнул. С выбором снимков действительно возникли трудности, но не потому что они были плохими, а потому что было непонятно, какой из них использовать. Му Е больше ничего не требовалось, и он отправился в гримёрную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отвечавший за напитки, принёс ему закуски. Му Е только собрался попросить Систему включить видео с Ду Учэнем, как дверь открылась — вошла Линь Цзыцзы.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в гриме, видимо, не закончила работу. Линь Цзыцзы притворилась удивлённой: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я думала, здесь никого нет, хотела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Враньё. У таких звёзд, как Линь Цзыцзы, есть собственные отдельные гримёрные. Му Е насторожился. Он не знал, что задумала героиня, и решил просто использовать 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ощутил исходящие от Линь Цзыцзы ярость, зависть, гнев и нежелание 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смотрела на него сверху вниз, изо всех сил контролируя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я твоя фанатка. Мы ведь даже участвовали в одной программе, помнишь? Я хотела спросить, какие девушки тебе нравятся? Или, может, тебе вообще не нравятся девушки? Я слышала, ты вышел из психиатрической лечебницы,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сглотнул слюну — захотелось есть. Эмоции героини становились всё более бурными. От притворных похвал она перешла к насмешкам и колкостям,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весело ли играть чувствами братьев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сорвалась. Она думала, что сможет действовать постепенно, но, стоило ей увидеть Му Е рядом с Ду Шумяо, как она теряла рассудок. В глубине души она чувствовала, что теряет что-то важное, ключевое, что принадлежало ей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Е постепенно стал пустым. Он чувствовал лишь дыхание героического сияния, и подавляющая сила вируса приближалась к Линь Цзыцзы.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раздался гневный голос. Это был Ду Шумяо. Му Е пришёл в себя, вскочил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преградил ему путь, прижал к своей груди и захлопнул дверь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поднимал головы, вцепившись в одежду Ду Шумяо: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даже без бушующего сияния главного героя он такой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украдкой вдохнул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поглощал совсем немного, Ду Шумяо даже не чувствовал этого, но для Линь Цзыцзы, чьё сияние бушевало рядом, всё было иначе. Её героическое сияние жаждало проявиться и вырвать вирус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продолжал злорадствовать: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Героическое сияние такое жалкое, оно даже говорить не умеет, у него почти нет сознания, никакой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прикрой лицо,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ещё сильнее прижался к груди Ду Шумяо, выглядя донельзя несчастным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Цзыцзы промелькнул испуг. Она отступила на два шага, но, осознав, что здесь Ду Шумяо ничего ей не сделает,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обнимал Му Е. Он ведь приставил охрану к двери, как эта женщина вообще вошла? Линь Цзыцзы постоянно твердит, что делает всё ради него, Ду Шумяо, но неужели она не видит, что Му Е — это слабое место Ду Учэня, да и его собственное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рявкнул Ду Шумяо. — Не вынуждай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тут же подхватила подол платья и выбежала прочь. Она спотыкалась, её фигура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только что получил дозу раздражителя и едва сдержался. В этот раз Ду Шумяо выступил в роли героя, спасающего красавицу, но в каком-то смысле спасал он вовсе не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действительно был очень снисходителен к Линь Цзыцзы; если бы на её месте был кто-то другой, он бы так просто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потянул Ду Шумяо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Му нет дома, я долго пробыл в больнице. Мне так хорошо жить с братьями. Брат Ду Учэнь даже помог мне отблагодарить медсестру, которая за мной ухаживала. Вы не могли бы не ссориться? Мы не можем жить дружно?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вместе так много времени, что сказать, будто у него нет чувств, было бы ложью. Му Е совсем не хотел причинять боль Ду Шумяо. Раньше он говорил о поглощении, но, когда этот день настанет, Му Е чувствовал, что точно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Шумяо, стоя у двери, не расслышал многого и не мог понять, о чём именно догадался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Му Е за мочку уха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позвоню Ду Учэню, помиримся. Малыш Му, оказывается, больше всего любит Ду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позвоню брату Ду Учэню и уговорю его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умеешь беспокоиться, — только с Му Е Ду Шумяо говорил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забронированный кинокомпанией, принадлежал семье Ду. После ужина с Му Е Ду Шумяо вернулся в свой номер. На телефоне висело больше десятка пропущенных вызовов. Ду Шумяо с бесстрастным лицом перезвонил по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Шумяо, что это значит? Мы в семье Пэй играем с тобой, чтобы свергнуть Ду Учэня, а твои люди сообщают, что ты хочешь остановиться?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холодно усмехнулся. На другом конце был Пэй Мин, второй дядя Пэй Цина. Семья Пэй была опасной, но внутри неё царил раскол. Они хотели отмыться от прошлого, но из-за разногласий разделились на две части: одну — в тени, другую —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был молод, но осознавал риски сотрудничества с Пэй. Тогда он был одержим идеей уничтожить Ду Учэня и готов был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Шумяо были козыри. Официально он сотрудничал с Пэй Мином, теневой частью семьи, но на самом деле вёл дела с отцом Пэй Цина, Пэй Ином — той частью, что была на виду. Семья Пэй давно хотела объединиться, и ещё вопрос, кто был пешкой, а кто — кукловодом.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другом конце не отличался терпением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Ду Шумяо, ты что, водишь меня за нос? Я слышал, Ду Учэнь души не чает в том маленьком красавчике. Если заполучить его, это будет отличный козырь. Твой братец умеет находить любовников, говорят, он довольно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подошёл к кровати, глядя на фотографию Му Е, и подавил гнев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Му Е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настолько хорош? Одурманил вас, братьев, до потери сознания, — Пэй Мин пошло усмехнулся. — Что, я не прав? Это просто игрушка, не стоит так жалеть. Не хочу сотрудничать с тем, кто теряет голову из-за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Шумяо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сотрудничать с тем, кто не держит слово. Сегодня я прибрал к рукам нескольких человек. Перед тем как отправить их на тот свет, я кое-что выяснил. Аппетит у тебя не маленький, Пэй-второй. Пытаясь справиться с Ду Учэнем, ты не забыл прихватить и меня. Лучше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явно замялись, видимо,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это недоразумение. Давай так: раз ты сказал остановиться — остановимся, всё равно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сбросил вызов. Пэй Мин, слушая гудки, ожесточился: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посмел угрожать мне! Как только я покончу с Ду Учэнем, первым делом расправлюсь с этой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только что принял душ, надел пижаму и с плюшевым кроликом в обнимку забрался на кровать. По традиции нужно было позвонить Ду Учэню. При мысли о том, что он услышит его голос, Му Е расплылся в глупой улыбке, прижимая телефон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Ду. Вокруг стояла тишина. В кабинете Ду Учэнь просматривал документы. Его взгляд был холодным, вид — серьёзным. Одет он был безупречно, длинные пальцы то и дело останавливались, делая пометки. На столе перед ним лежала фотография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перестал работать, взглянул на часы и начал ждать. Секунды тянулись, он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мелодия фортепиано, и Ду Учэнь тут же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включил видеосвязь и с наслаждением любовался этим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брат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не о чем было особо говорить, Му Е просто болтал о всяких пустяках, а Ду Учэнь изредка отвечал, напоминая ему быть осторожнее и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Шумяо был запасной ключ от номера. Толкнув дверь, он увидел, как Му Е свернулся калачиком на кровати, обнажив полоску нежной белой кожи. Его пушистые, только что высушенные волосы были взъерошены, как 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почувствовал, что рука опустела — Ду Шумяо выхватил телефон. Му Е ошарашенно посмотрел на свою правую руку, а затем с недовольством уставился на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закрыл Му Е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Учэнь,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тут же встрепенулся: неужели они помирятся?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Цзян Хуаняня. Точнее, у Цзян Хуаняня много сыновей: например, третий сын семьи Пэн из политических кругов, два брата из семьи У, партнёры семьи Ду, есть ещё из семьи Пэй, да и другие, не стоящие упоминания. Не ожидал, что Цзян Хуанянь оставит такое семя. Кстати, он чуть не надругался над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Шумяо покраснело, он сжал телефон так, что побелели костяшки пальцев. Это была его боль. Он помнил, как отчаянно пытался оттащить Цзян Хуаняня от матери и избить его, но Ду Цзю даже не придал этому значения. Всего лишь любовница, разве можно из-за женщины обижать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Ду Шумяо затаил злобу на Цзян Хуаняня и возненавидел Ду Цзю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взглянул на Му Е, затем встал и вышел из комнаты. Му Е не должен был этого слышать — это осквернит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Ду Шумяо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И даже использовал твои руки, чтобы убить Цзян Хуаняня, — в голосе Ду Учэня послышалась усмешка. — Знаешь, почему я стал главой семьи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не потому, что Ду Учэнь старше, с детства воспитывался как наследник, был жесток и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помнил их первую встречу. Его только привели в семью Ду, и он увидел своего сводного брата, стоявшего в толпе, словно звезда среди звёзд, — такой высокомерный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тогда в душе Ду Шумяо поселились неприязнь и невыразимая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тону Ду Учэня, всё было не так просто. У Ду Шумяо возникла абсурдная мысль: неужели Ду Цзю знал об этом и намеренно сделал Ду Учэня наследником...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Ду Шумяо тут же отмёл эту мысль. Как бы человек ни восхищался другим, он не станет отдавать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Цзю знал о моём происхождении, — спокойно произнёс Ду Учэнь. — Моя мать была женой Ду Цзю, признанной госпожой Ду. Даже так, он отдал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 Шумяо царил хаос. Раньше он думал, что с его матерью так обращались, потому что она была лишь любовницей без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смерти законной жены Ду Цзю больше не женился. Ду Шумяо считал, что у отца осталась хоть какая-то совесть, по крайней мере, к Ду Учэню и его матери он относился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умерла от болезни. Я помню, как ты три месяца ухаживал за ней. Она ушла очень спокойно, ведь её любимый сын был рядом, — голос Ду Учэня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знали, как умерла жена Ду Цзю, но Ду Учэнь знал: та женщина сошла с ума. Она не по своей воле прислуживала Цзян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http://bllate.org/book/21570/2221242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