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Менеджер Ваня Чжэ, человек крайне услужливый, поспешил подтолкнуть своего подопечного вперед:</w:t>
      </w:r>
    </w:p>
    <w:p w:rsidR="00BB20FC" w:rsidRPr="00357A74" w:rsidRDefault="00357A74" w:rsidP="00BB20FC">
      <w:pPr>
        <w:jc w:val="left"/>
        <w:rPr>
          <w:sz w:val="28"/>
          <w:lang w:val="en-US"/>
        </w:rPr>
      </w:pPr>
      <w:r w:rsidRPr="00357A74">
        <w:rPr>
          <w:sz w:val="28"/>
          <w:lang w:val="en-US"/>
        </w:rPr>
        <w:t>— Господин Ду, простите за столь внезапный визит, мы здесь лишь затем, чтобы принести вам извинения от лица Ваня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чувствовал себя неловко. Еще недавно они вместе участвовали в развлекательном шоу, а теперь Ду Шумяо превратился в того самого господина Ду, перед которым нужно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жестом предложил им сесть и смерил Вань Чжэ внимательным взглядом:</w:t>
      </w:r>
    </w:p>
    <w:p w:rsidR="00BB20FC" w:rsidRPr="00357A74" w:rsidRDefault="00357A74" w:rsidP="00BB20FC">
      <w:pPr>
        <w:jc w:val="left"/>
        <w:rPr>
          <w:sz w:val="28"/>
          <w:lang w:val="en-US"/>
        </w:rPr>
      </w:pPr>
      <w:r w:rsidRPr="00357A74">
        <w:rPr>
          <w:sz w:val="28"/>
          <w:lang w:val="en-US"/>
        </w:rPr>
        <w:t>— Сяо Му очень привязался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сказанная невпопад, повергла менеджера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был не ты, — продолжил Ду Шумяо, — иначе это было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замялся, закусил губу и осторожно спросил:</w:t>
      </w:r>
    </w:p>
    <w:p w:rsidR="00BB20FC" w:rsidRPr="00357A74" w:rsidRDefault="00357A74" w:rsidP="00BB20FC">
      <w:pPr>
        <w:jc w:val="left"/>
        <w:rPr>
          <w:sz w:val="28"/>
          <w:lang w:val="en-US"/>
        </w:rPr>
      </w:pPr>
      <w:r w:rsidRPr="00357A74">
        <w:rPr>
          <w:sz w:val="28"/>
          <w:lang w:val="en-US"/>
        </w:rPr>
        <w:t>— Как Му Е? Его раны...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холодно усмехнулся. Менеджер отвесил Вань Чжэ легкий подзатыльник и, неловко рассмеявшись, произнес:</w:t>
      </w:r>
    </w:p>
    <w:p w:rsidR="00BB20FC" w:rsidRPr="00357A74" w:rsidRDefault="00357A74" w:rsidP="00BB20FC">
      <w:pPr>
        <w:jc w:val="left"/>
        <w:rPr>
          <w:sz w:val="28"/>
          <w:lang w:val="en-US"/>
        </w:rPr>
      </w:pPr>
      <w:r w:rsidRPr="00357A74">
        <w:rPr>
          <w:sz w:val="28"/>
          <w:lang w:val="en-US"/>
        </w:rPr>
        <w:t>— Ха-ха-ха, наш Вань Чжэ и младший брат господина Ду сразу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едва сдержался, чтобы не приложить своего менеджера посильнее. Неужели тот не видит, что лицо Ду Шумяо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не помнил, как они покинули здание развлекательной компании семьи Ду. Его менеджер всю дорогу без умолку болтал:</w:t>
      </w:r>
    </w:p>
    <w:p w:rsidR="00BB20FC" w:rsidRPr="00357A74" w:rsidRDefault="00357A74" w:rsidP="00BB20FC">
      <w:pPr>
        <w:jc w:val="left"/>
        <w:rPr>
          <w:sz w:val="28"/>
          <w:lang w:val="en-US"/>
        </w:rPr>
      </w:pPr>
      <w:r w:rsidRPr="00357A74">
        <w:rPr>
          <w:sz w:val="28"/>
          <w:lang w:val="en-US"/>
        </w:rPr>
        <w:t>— Сяо Чжэ, кто бы мог подумать, что у тебя такие отношения с братом самого господина Ду! Теперь-то мы точно не будем знать проблем с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наивный и чистый взгляд Му Е, Вань Чжэ вытер лицо, забрался в машину и больше не произнес ни слова о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семьи Ду был Ду Учэнь, и Ду Шумяо практически не вмешивался в семейные дела. Это была свершившаяся данность, и Ду Шумяо не знал, за что ему бороться.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всё строилось на ореоле главных героев, благодаря которому «удача, время и люди» сами собой помогали свергнуть Ду Учэня. Теперь же аура главного героя у Ду Шумяо поблекла, и лишь героиня Линь Цзыцзы продолжала отчаянно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 Шумяо действительно нашел союзника — семью Пэй. Родственники Пэй Цина. Сам по себе этот избалованный мажор не представлял угрозы, но за его спиной стоял могущественный клан, что было весьма кстати.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искренней была помощь семьи Пэй — вопрос оставался открытым.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толкнул дверь своей студии и вышел наружу. В последнее время тот хакер постоянно пытался заглянуть к нему, и это ужасно раздражало.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стояла тишина, нарушаемая лишь приглушенными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сблизился с семьей Пэй не ради того, чтобы выступить против меня? — голос Ду Учэня звучал лениво, с легкой усмешкой. — Ду Шумяо, я ведь говорил: здесь нет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Ду Шумяо сквозила насмешка:</w:t>
      </w:r>
    </w:p>
    <w:p w:rsidR="00BB20FC" w:rsidRPr="00357A74" w:rsidRDefault="00357A74" w:rsidP="00BB20FC">
      <w:pPr>
        <w:jc w:val="left"/>
        <w:rPr>
          <w:sz w:val="28"/>
          <w:lang w:val="en-US"/>
        </w:rPr>
      </w:pPr>
      <w:r w:rsidRPr="00357A74">
        <w:rPr>
          <w:sz w:val="28"/>
          <w:lang w:val="en-US"/>
        </w:rPr>
        <w:t>— С кем мне дружить — не тебе решать. Ты просто хочешь прибрать к рукам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рассмеялся:</w:t>
      </w:r>
    </w:p>
    <w:p w:rsidR="00BB20FC" w:rsidRPr="00357A74" w:rsidRDefault="00357A74" w:rsidP="00BB20FC">
      <w:pPr>
        <w:jc w:val="left"/>
        <w:rPr>
          <w:sz w:val="28"/>
          <w:lang w:val="en-US"/>
        </w:rPr>
      </w:pPr>
      <w:r w:rsidRPr="00357A74">
        <w:rPr>
          <w:sz w:val="28"/>
          <w:lang w:val="en-US"/>
        </w:rPr>
        <w:t>— Семья Пэй алчна, как волки. Ты правда веришь, что они помогут тебе?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потер уши. Боже, они снова ссорятся. Тот самый безупречный, строгий и рассудительный глава семьи Ду и молчаливый, подающий надежды президент развлекательной компании — они стоят здесь и препираются, как дети. Если бы это записать и выложить в сеть, сколько бы просмотров набрало? Му Е почувствовал, как у него чешутся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Му Е, Ду Учэнь тут же сменил тон. Он поправил манжеты, пытаясь этим лишним движением скрыть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иди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оставался холодным, но в его глазах появилось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встревоженно спросил:</w:t>
      </w:r>
    </w:p>
    <w:p w:rsidR="00BB20FC" w:rsidRPr="00357A74" w:rsidRDefault="00357A74" w:rsidP="00BB20FC">
      <w:pPr>
        <w:jc w:val="left"/>
        <w:rPr>
          <w:sz w:val="28"/>
          <w:lang w:val="en-US"/>
        </w:rPr>
      </w:pPr>
      <w:r w:rsidRPr="00357A74">
        <w:rPr>
          <w:sz w:val="28"/>
          <w:lang w:val="en-US"/>
        </w:rPr>
        <w:t>— Вы что,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 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 подумал про себя Му Е. Ситуация была сложной: Ду Шумяо не знал, что Ду Учэнь давно всё просчитал, а Ду Учэнь не догадывался, что Му Е прекрасно всё понимает. Оба они не хотели втягивать Му Е в свои игры, считая его посторонним.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даже не знал, как их примирить, и очень переживал за их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насколько сильно Ду Шумяо ненавидит Цзян Хуаняня, а Ду Учэнь был не из тех, кто привык уступать. Задачка не имела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подошел к Му Е и обнял его, притянув к себе. Му Е опешил от такой внезапности.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голос Ду Шумяо раздался над самой головой:</w:t>
      </w:r>
    </w:p>
    <w:p w:rsidR="00BB20FC" w:rsidRPr="00357A74" w:rsidRDefault="00357A74" w:rsidP="00BB20FC">
      <w:pPr>
        <w:jc w:val="left"/>
        <w:rPr>
          <w:sz w:val="28"/>
          <w:lang w:val="en-US"/>
        </w:rPr>
      </w:pPr>
      <w:r w:rsidRPr="00357A74">
        <w:rPr>
          <w:sz w:val="28"/>
          <w:lang w:val="en-US"/>
        </w:rPr>
        <w:t>— Сяо Му снова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сейчас снимает то, что ты написал, я буду очень занят, поэтому не смогу здесь жить. Я оставил для тебя роль Хоу Ляна, твои пробы были великолепны. Тебе нужно пораньше войти в съемочный процесс, тогда мы будем видеться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все еще крепко обнимаемый, похлопал Ду Шумяо по спине:</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отстранился и внимательно всмотрелся в лицо Му Е, словно хотел навсегда запечатлеть этот образ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шла борьба. Он так дорожил временем, которое они втроем проводили на вилле. Утренние пробежки с Ду Учэнем, пробуждение сонного, растрепанного Сяо Му. То, как Ду Учэнь заставлял его пить молоко, а Сяо Му смотрел на него влажными от обиды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пишущий что-то за столом, рисующий с него, мягко зовущий его братом. Рядом с ним Ду Шумяо не нужно было бояться интриг; стоило ему встретить ясный взгляд Му Е, как вся усталость мгновенно улетучивалась.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нетерпеливо потирая пальцы, вмешался:</w:t>
      </w:r>
    </w:p>
    <w:p w:rsidR="00BB20FC" w:rsidRPr="00357A74" w:rsidRDefault="00357A74" w:rsidP="00BB20FC">
      <w:pPr>
        <w:jc w:val="left"/>
        <w:rPr>
          <w:sz w:val="28"/>
          <w:lang w:val="en-US"/>
        </w:rPr>
      </w:pPr>
      <w:r w:rsidRPr="00357A74">
        <w:rPr>
          <w:sz w:val="28"/>
          <w:lang w:val="en-US"/>
        </w:rPr>
        <w:t>— Будь осторожен в дороге. Я сам распоряжусь насчет съемок. Это всего пара сцен, не больше недели, начнем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молча бросил взгляд на Му 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фанатами Вань Чжэ была улажена. С подачи Ду Шумяо менеджер Ваня Чжэ с радостью растрезвонил о крепкой дружбе своего подопечного и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Вань Чжэ официально заявил, что не будет участвовать в проекте Великая Династия. Он отметил, что Му Е — автор первоисточника, обладает прекрасной внешностью, а его пробы прошли честно, без всякого блата. Он также подчеркнул, что этот инцидент был провокацией, а сам он является преданным поклонником книг Му Е и очень с ним дружит.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Вань Чжэ пришли в ярость: какая еще дрянь посмела использовать их кумира как ступеньку? В одночасье несколько молодых актеров, попавших под подозрение, подверглись жесткой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которого Линь Цзыцзы уже не раз пыталась очернить, был крайне недоволен. Раздался холодный голос Системы:</w:t>
      </w:r>
    </w:p>
    <w:p w:rsidR="00BB20FC" w:rsidRPr="00357A74" w:rsidRDefault="00357A74" w:rsidP="00BB20FC">
      <w:pPr>
        <w:jc w:val="left"/>
        <w:rPr>
          <w:sz w:val="28"/>
          <w:lang w:val="en-US"/>
        </w:rPr>
      </w:pPr>
      <w:r w:rsidRPr="00357A74">
        <w:rPr>
          <w:sz w:val="28"/>
          <w:lang w:val="en-US"/>
        </w:rPr>
        <w:t>— Может, уничтожим её ауру героини? Она и так уже давала сбой, вся энергия высвобождена.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сглотнул. Действительно, «бунт» ауры героини был похож на подогрев еды: температура заставляет вкус максимально раскрыться, и когда блюдо готово, его можно просто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тихо проговорил:</w:t>
      </w:r>
    </w:p>
    <w:p w:rsidR="00BB20FC" w:rsidRPr="00357A74" w:rsidRDefault="00357A74" w:rsidP="00BB20FC">
      <w:pPr>
        <w:jc w:val="left"/>
        <w:rPr>
          <w:sz w:val="28"/>
          <w:lang w:val="en-US"/>
        </w:rPr>
      </w:pPr>
      <w:r w:rsidRPr="00357A74">
        <w:rPr>
          <w:sz w:val="28"/>
          <w:lang w:val="en-US"/>
        </w:rPr>
        <w:t>— Кажется, я понял алгоритм. Прибываешь в мир, находишь главных героев. Если это чужак и он находит меня — уничтожает, значит, я съем его. Если это местный персонаж и он мне не вредит — оставляю. А если вредит — провоцирую бунт его ауры и съедаю.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одобрила:</w:t>
      </w:r>
    </w:p>
    <w:p w:rsidR="00BB20FC" w:rsidRPr="00357A74" w:rsidRDefault="00357A74" w:rsidP="00BB20FC">
      <w:pPr>
        <w:jc w:val="left"/>
        <w:rPr>
          <w:sz w:val="28"/>
          <w:lang w:val="en-US"/>
        </w:rPr>
      </w:pPr>
      <w:r w:rsidRPr="00357A74">
        <w:rPr>
          <w:sz w:val="28"/>
          <w:lang w:val="en-US"/>
        </w:rPr>
        <w:t>— Вызвать бунт нужно ради высвобождения энергии, чтобы сделать цель более «аппетитной» и снизить угрозу от Сына судьбы. Хозяин все верно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Му Е просиял. Он решил вечером лишний раз покрутиться в пространстве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воплотилась в цифровую форму, проникла в компьютер Му Е и обнаружила там шпионский код, оставленный хакером. Не дожидаясь активации, Система разорвала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другом конце океана хакер подпрыгнул на стуле, увидев сигнал тревоги. Он лихорадочно обновил страницу, но увидел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 воскликнул он. — Откуда у Ду Учэня хакер круче меня? Ладно, в его компании они наверняка есть, но почему защита стоит и на компьютере моей малышки? Он что, вычислил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хакер закрыл вкладку. Увы, полюбоваться на спящего милашку больше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сработала эффективно. В разгар споров в сети о том, кто же стоит за всем этим, появилось видео под названием Линь Цзыцзы пробуется на роль Хоу Ляна. Оно мгновенно приковало к себе всеобщее внимание. Во-первых, Линь Цзыцзы — девушка, с какой стати ей пробоваться на мужскую роль? Во-вторых, это видео стало тем самым «детонатором» в скандале с Вань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фанаты Вань Чжэ были в бешенстве, но и поклонники тех молодых актеров, на которых пало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где собака зарыта! Неплохая многоходовочка, даже козла отпущения заранее нашли. Линь Цзыцзы сама хотела примазаться к Ду, а других использовала как оружие. Каждый день фанаты кричали, что она — истинная богиня, а на деле — высокомерная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Цзыцзы — настоящая змея. Если бы не этот слив, фанаты многих звезд так и грызлись бы друг с другом. Бесстыдница, сама хотела эту роль, а устроила такой бардак. Двуличная! В шоу Юноши и девушки она так мило общалась с Вань Чжэ, кто бы мог подумать, что всё это — лишь маска. Так мастерски подставлять других —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Цзыцзы, вон из индустрии! Хватит тявкать, мы из-за тебя на своих кумиров нападали! Образ рухнул, теперь ты официально — главная злодейка страны. Когда будешь играть отрицательных персонажей, точно получишь награду, ведь это твое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Актриса погорелого театра! Посмотрите на её игру: Хоу Лян из семьи литераторов, чист душой, а она что изображает? То нищего студента, то идиота, то куртизана из борделя. Хорошо, что её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нашла записи частных репетиций Линь Цзыцзы и смонтировала их так, будто она бездарно играет. Для Системы это была мелочь — создать видео из ничего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увидев, куда дует ветер, едва не лопнула от злости. Она не знала, кто слил видео. Эти записи не могли попасть в сеть, если только в её окружении не было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и снова набирала номер того иностранца, но в ответ слышала лишь: «Такого номера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отложила телефон. Тот оставил ей только номер, даже почты не было. Кризис можно было пережить, но её пугало другое: она не знала, кто предал её. С этого момента героиня стала подозревать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Линь Цзыцзы выступила с извинениями, отрицая, что использовала Вань Чжэ. Она заявила, что видео — лишь её личные упражнения, а не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разыграла карту жертвы, утверждая, что сама стала заложницей ситуации. Этот маневр позволил ей немного перевести дух. Фанаты героини бросились её защищать, и ситуацию удалось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Цзыцзы начала бороться за другие роли в Великой Династии. Удастся ли ей это — зависело от её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 последнее время глубоко погрузился в образ Хоу Ляна. Система была его лучшим учителем:</w:t>
      </w:r>
    </w:p>
    <w:p w:rsidR="00BB20FC" w:rsidRPr="00357A74" w:rsidRDefault="00357A74" w:rsidP="00BB20FC">
      <w:pPr>
        <w:jc w:val="left"/>
        <w:rPr>
          <w:sz w:val="28"/>
          <w:lang w:val="en-US"/>
        </w:rPr>
      </w:pPr>
      <w:r w:rsidRPr="00357A74">
        <w:rPr>
          <w:sz w:val="28"/>
          <w:lang w:val="en-US"/>
        </w:rPr>
        <w:t>— Хозяину достаточно просто быть собой, нам нужно лишь отточить актерские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Лян — муж-императрица, выходец из интеллигентной семьи, с детства воспитанный в строгости. Ди Сюаньсы, император, был человеком своенравным и в юности вел распутный образ жизни, но он искренне любил Хоу Ляна и был готов стать достойным правителем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хорошим императором, он мог избавить Хоу Ляна от клейма фаворита-прельстителя, чтобы они могли быть вместе вечно. Хоу Лян часто убеждал его в этом, и ради любимого Ди Сюаньсы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ловушкой. Чем больше Ди Сюаньсы дорожил Хоу Ляном, тем меньше у того оставалось шансов выжить. Чиновники и простой народ никогда бы не приняли императора со слабостью, тем более что союз двух мужчин шел вразрез с законами природы. Хоу Лян был обречен. Когда Ди Сюаньсы окончательно утвердился на троне, Хоу Лян пронзил свое сердце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работах Му Е опирался на множество исторических хроник, археологических отчетов и народных преданий, чтобы докопаться до истины. Хоу Лян был бессилен: его отец, известный патриот и великий ученый, не терпел подобных вещей и отрекся от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книгах не было ни слова о чувствах Хоу Ляна к Ди Сюаньсы. В оригинальном сюжете их отношения были сведены к преданности государству, но Му Е чувствовал — Хоу Лян любил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нельзя написать ничего стоящего, не вложив в это душу. Му Е долго не мог понять, почему двое мужчин не могут быть вместе. В конце концов, они — лишь воплощения данных, и какой у них пол, не имело значения. Этот вопрос он записал в свой блокнотик.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когда Му Е должен был прибыть на съемочную площадку. Ду Учэнь лично отвез его туда. Перед началом съемок обычно делали пробные фото в гриме, подгоняли костюмы и выбирали благоприятный день для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лично встречал их у входа, переполненный чувствами. В дни, когда он не видел Му Е, он постоянно тосковал по нему. Если бы он мог видеть, как Сяо Му растет, если бы мог сделать его счастливым, Ду Шумяо был готов отказаться от борьбы за семью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сидел в машине, широко открыв глаза, в отличном настроении. Только что он применил навык чтения мыслей к Ду Шумяо, и ситуация превзошла все ожидания — словно неразрешимая задача вдруг получила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Му Е дернул Ду Учэня за рукав:</w:t>
      </w:r>
    </w:p>
    <w:p w:rsidR="00BB20FC" w:rsidRPr="00357A74" w:rsidRDefault="00357A74" w:rsidP="00BB20FC">
      <w:pPr>
        <w:jc w:val="left"/>
        <w:rPr>
          <w:sz w:val="28"/>
          <w:lang w:val="en-US"/>
        </w:rPr>
      </w:pPr>
      <w:r w:rsidRPr="00357A74">
        <w:rPr>
          <w:sz w:val="28"/>
          <w:lang w:val="en-US"/>
        </w:rPr>
        <w:t>— Брат, ты не выйдешь? Мы так давно не видели брата Шумяо.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взъерошил его волосы с едва заметным вздохом:</w:t>
      </w:r>
    </w:p>
    <w:p w:rsidR="00BB20FC" w:rsidRPr="00357A74" w:rsidRDefault="00357A74" w:rsidP="00BB20FC">
      <w:pPr>
        <w:jc w:val="left"/>
        <w:rPr>
          <w:sz w:val="28"/>
          <w:lang w:val="en-US"/>
        </w:rPr>
      </w:pPr>
      <w:r w:rsidRPr="00357A74">
        <w:rPr>
          <w:sz w:val="28"/>
          <w:lang w:val="en-US"/>
        </w:rPr>
        <w:t>— Разве вы не созваниваетесь по видеосвязи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хочешь на него посмотреть? — Му Е нахмурился, упрямый и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не мог ему отказать и был вынужден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выскочил из машины и бросился к Ду Шумяо. Тот раскрыл объятия, крепко прижимая его к себе, жадно вдыхая аромат Му Е. В этот момент он был абсолютно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спросил:</w:t>
      </w:r>
    </w:p>
    <w:p w:rsidR="00BB20FC" w:rsidRPr="00357A74" w:rsidRDefault="00357A74" w:rsidP="00BB20FC">
      <w:pPr>
        <w:jc w:val="left"/>
        <w:rPr>
          <w:sz w:val="28"/>
          <w:lang w:val="en-US"/>
        </w:rPr>
      </w:pPr>
      <w:r w:rsidRPr="00357A74">
        <w:rPr>
          <w:sz w:val="28"/>
          <w:lang w:val="en-US"/>
        </w:rPr>
        <w:t>— Почему ты совсем не бываешь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слова «дом» сердце Ду Шумяо смягчилось:</w:t>
      </w:r>
    </w:p>
    <w:p w:rsidR="00BB20FC" w:rsidRPr="00357A74" w:rsidRDefault="00357A74" w:rsidP="00BB20FC">
      <w:pPr>
        <w:jc w:val="left"/>
        <w:rPr>
          <w:sz w:val="28"/>
          <w:lang w:val="en-US"/>
        </w:rPr>
      </w:pPr>
      <w:r w:rsidRPr="00357A74">
        <w:rPr>
          <w:sz w:val="28"/>
          <w:lang w:val="en-US"/>
        </w:rPr>
        <w:t>— Я ведь занят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Наобнимались? — Ду Учэнь, прислонившись к машине, насмешливо добавил: — Все на вас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Му Е покраснели. Он ведь уже взрослый, как-то это неловко. Но мысль о том, что братья помирятся, грела душу. Ду Шумяо, заметив глупую улыбку Му Е, тоже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постучал пальцами по корпусу машины, привлекая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я хочу поговорить с Ду Шумяо.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заткнул уши пальцами, демонстративно оставаясь на месте — он явно собирался подслушивать. Ду Учэнь не разозлился, а лишь рассмеялся и ущипнул Му 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произнес:</w:t>
      </w:r>
    </w:p>
    <w:p w:rsidR="00BB20FC" w:rsidRPr="00357A74" w:rsidRDefault="00357A74" w:rsidP="00BB20FC">
      <w:pPr>
        <w:jc w:val="left"/>
        <w:rPr>
          <w:sz w:val="28"/>
          <w:lang w:val="en-US"/>
        </w:rPr>
      </w:pPr>
      <w:r w:rsidRPr="00357A74">
        <w:rPr>
          <w:sz w:val="28"/>
          <w:lang w:val="en-US"/>
        </w:rPr>
        <w:t>— Я знаю о твоих мелких проделках. Прекрати. Если тебе так нужна семья Ду — я отдам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и Му Е замерли. Лицо Ду Шумяо помрачнело:</w:t>
      </w:r>
    </w:p>
    <w:p w:rsidR="00BB20FC" w:rsidRPr="00357A74" w:rsidRDefault="00357A74" w:rsidP="00BB20FC">
      <w:pPr>
        <w:jc w:val="left"/>
        <w:rPr>
          <w:sz w:val="28"/>
          <w:lang w:val="en-US"/>
        </w:rPr>
      </w:pPr>
      <w:r w:rsidRPr="00357A74">
        <w:rPr>
          <w:sz w:val="28"/>
          <w:lang w:val="en-US"/>
        </w:rPr>
        <w:t>— Обязательно говорить об этом при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прикрыл уши Му Е, ласково их погладив. В его глазах больше не было тепла, остался лишь холод:</w:t>
      </w:r>
    </w:p>
    <w:p w:rsidR="00BB20FC" w:rsidRPr="00357A74" w:rsidRDefault="00357A74" w:rsidP="00BB20FC">
      <w:pPr>
        <w:jc w:val="left"/>
        <w:rPr>
          <w:sz w:val="28"/>
          <w:lang w:val="en-US"/>
        </w:rPr>
      </w:pPr>
      <w:r w:rsidRPr="00357A74">
        <w:rPr>
          <w:sz w:val="28"/>
          <w:lang w:val="en-US"/>
        </w:rPr>
        <w:t>— Семья Ду с таким трудом отмыла свою репутацию. Союз с семьей Пэй — это как впустить тигра в дом. Я давно готов к тому, что у меня не будет наследников. Семья Ду должна принадлежать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«готов к тому, что не будет наследников»? Ду Шумяо не сразу сообразил. Может, у Ду Учэня какая-то скрытая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Ду Шумяо слишком явно выразил свои мысли, так как в глазах Ду Учэня вспыхнул гнев:</w:t>
      </w:r>
    </w:p>
    <w:p w:rsidR="00BB20FC" w:rsidRPr="00357A74" w:rsidRDefault="00357A74" w:rsidP="00BB20FC">
      <w:pPr>
        <w:jc w:val="left"/>
        <w:rPr>
          <w:sz w:val="28"/>
          <w:lang w:val="en-US"/>
        </w:rPr>
      </w:pPr>
      <w:r w:rsidRPr="00357A74">
        <w:rPr>
          <w:sz w:val="28"/>
          <w:lang w:val="en-US"/>
        </w:rPr>
        <w:t>— Ты поймешь это позже. У меня дела в компании, Сяо Му теперь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отбросил лишние мысли. В последнее время он тайно сотрудничал с семьей Пэй, создавая Ду Учэню массу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объединился с Пэй из-за собственного беспокойства. Если бы не Му Е, если бы не те дни на вилле, Ду Шумяо, узнав правду, точно пошел бы до конца, не щадя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решиться. Он мучился. Если он выступит против Ду Учэня, это разрушит его отношения с Сяо Му, и эту рану уже не залечить. С другой стороны, внутренний голос твердил: «Это уловка Ду Учэня! Ты забыл,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Ду Учэнь манипулирует людьми, он хитер и расчетлив. Как он мог измениться из-за какого-то Му Е? На него это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Му Е, — вы что, поссорились с братом Учэнем? Не ври мне, я вижу. Я читал в книге, что если есть недопонимание, нужно обязательно поговорить, только так можно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поучительно похлопал Ду Шумяо по руке:</w:t>
      </w:r>
    </w:p>
    <w:p w:rsidR="00BB20FC" w:rsidRPr="00357A74" w:rsidRDefault="00357A74" w:rsidP="00BB20FC">
      <w:pPr>
        <w:jc w:val="left"/>
        <w:rPr>
          <w:sz w:val="28"/>
          <w:lang w:val="en-US"/>
        </w:rPr>
      </w:pPr>
      <w:r w:rsidRPr="00357A74">
        <w:rPr>
          <w:sz w:val="28"/>
          <w:lang w:val="en-US"/>
        </w:rPr>
        <w:t>— Поэтому я больше всего на свете ненавижу тех, кто не умеет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опешил. Его что, только что отчитал Му Е? Если бы Ду Учэнь действительно хотел «общаться» и говорить правду, разве он переживал бы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 прошептал Му Е. — Может, и помиритесь.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вздохнул. Неужели этот малыш умеет читать мысли? Иначе как он так точно попадает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 Е напряглось. Ду Шумяо, глядя в его ясные глаза, подумал: этот глупыш слишком чувствителен, наверняка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Ду Шумяо больше не зацикливается на его «способностях», Му Е осторожно выдохнул. Испугался же! Му Е прошептал Системе:</w:t>
      </w:r>
    </w:p>
    <w:p w:rsidR="00BB20FC" w:rsidRPr="00357A74" w:rsidRDefault="00357A74" w:rsidP="00BB20FC">
      <w:pPr>
        <w:jc w:val="left"/>
        <w:rPr>
          <w:sz w:val="28"/>
          <w:lang w:val="en-US"/>
        </w:rPr>
      </w:pPr>
      <w:r w:rsidRPr="00357A74">
        <w:rPr>
          <w:sz w:val="28"/>
          <w:lang w:val="en-US"/>
        </w:rPr>
        <w:t>— Я не глупый, я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М-м-м...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примерку костюмов пригласили молодых талантов с хорошими актерскими данными. Актеров в Великой Династии было много, поэтому процесс разбили на несколько дней. Развлекательная компания семьи Ду мобилизовала все ресурсы, собрав лучших дизайнеров, визажистов и фотографов.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на площадке, оказалось дольше, чем думал Му Е. Под присмотром Ду Шумяо он знакомился с остальными. Большинство были молоды и легко шли на контакт, а учитывая статус Му Е, все встречали его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знал, что Му Е не привык к такой суете, и не настаивал. Нынешний Му Е был гораздо лучше, чем пару лет назад: теперь его можно было назвать просто замкнутым, а не аутичным.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в толпе выглядел спокойным, опытным и статным. Хотя от него исходила властная аура, она не пугала, а скорее вызывала уважение. Просто обычно на фоне Ду Учэня он казался менее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Ду Шумяо привел к Му Е женщину лет сорока — ухоженную и энергичную.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младший брат господина Ду? Этот ребенок — вылитый Хоу Лян! Не зря он автор Великой Династии. Пойдемте, наша команда вложила душу в костюмы Хоу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Женщина-стилист хлопнула в ладоши, созывая свою команду, её глаза горели энтузиазмом:</w:t>
      </w:r>
    </w:p>
    <w:p w:rsidR="00BB20FC" w:rsidRPr="00357A74" w:rsidRDefault="00357A74" w:rsidP="00BB20FC">
      <w:pPr>
        <w:jc w:val="left"/>
        <w:rPr>
          <w:sz w:val="28"/>
          <w:lang w:val="en-US"/>
        </w:rPr>
      </w:pPr>
      <w:r w:rsidRPr="00357A74">
        <w:rPr>
          <w:sz w:val="28"/>
          <w:lang w:val="en-US"/>
        </w:rPr>
        <w:t>— Господин Ду, пожалуйста, тоже примерьте костюм, это будет настоящий визуальный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Шумяо действительно была такая мысль. Он давно не оставался с Му Е наедине, а так они могли бы закончить съемки пораньше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Му Е тут же отвели в гримерку. У него была великолепная кожа, и визажист, несколько раз потрогав его лицо, не переставала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http://bllate.org/book/21570/2221241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