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Кто-то быстро решил воспользоваться мутной водой, и вскоре в сети появилось огромное количество материалов. Анонимные источники принялись копать под Му Е: мол, после того как он стал знаменит, он бросил приемных родителей, пытается пробиться в высшее общество и живет на содержании у богачей.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распространялись с пугающей убедительностью. В сеть даже слили видео с участием приемных родителей Му Е: те на камеру заливались слезами, рассказывая о неблагодарности сына, что лишь подлило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 Юноши и девушки продолжали снимать. Поскольку формат предполагал съемку день в день с выходом в эфир, съемочная группа болезненно реагировала на любую активность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первого выпуска комментарии были вполне нормальными. Ду Шумяо потратился на продвижение, так что негатива в топах не было, а опасные вопросы о безопасности на площадке компании Ду удалось успешно обойти — все обсуждали лишь травму Му Е. Но кто бы мог подумать, что всего за одну ночь ветер переменится.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Ду Шумяо новости дошли через экстренное уведомление от помощника. Сразу после окончания съемок он потребовал сократить свое время в кадре, чтобы выкроить время на решение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в команде не осмеливался перечить Ду Шумяо, к тому же все понимали: если не замять этот скандал, он станет пятном на репутации всей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открыть интернет, как на пользователя обрушивался шквал сообщений о Му Е, и все сплошь негативные.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Богачи умеют развлекаться, ничего не скажешь. Сразу с двумя братьями, вот это уровень. Почему же братья из семьи Ду до сих пор молчат? Видимо, этот маленький любовник Му Е не так уж им и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такой мерзкий, по одному его виду понятно, что он притворщик. В шоу его было мало, но даже через экран чувствовалось, какой он недалекий. И как такое может кому-то 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думал, что его книги неплохи, но теперь, когда узнал правду, просто тошнит. Больше ни ногой к нему, пусть завязывает с писательством и шоу, лучше бы вырыл яму и закопался там, позорище!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заботиться о родителях — это преступление, которому нет прощения. Пусть даже приемные, но они же забрали его из приюта! Ни капли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нашлись и те, кто встал на сторону Му Е, но, поскольку о прошлом парня действительно никто ничего не знал, предоставить доказательства в его пользу никто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Шумяо, глядя на экран, с силой ударил кулаком по столу. Грохот напугал стоявшего рядом 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 очевидно, что кто-то намеренно раздувает этот скандал, причем за ваш счет. Нужно действовать немедленно. Компании-конкуренты уже начали мутить воду, если так пойдет и дальше, нас всех потянут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Шумяо с помрачневшим лицом бросил взгляд на агента, а затем, дождавшись ночи, отправился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как раз доедал огромную порцию фруктового салата и, поглаживая сытый живот, смотрел фильм — днем он спал слишком много, поэтому ночью приходилось коротать время за экраном.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Учэнь снял очки, потер переносицу и беспомощно вздохнул:</w:t>
      </w:r>
    </w:p>
    <w:p w:rsidR="00BB20FC" w:rsidRPr="00357A74" w:rsidRDefault="00357A74" w:rsidP="00BB20FC">
      <w:pPr>
        <w:jc w:val="left"/>
        <w:rPr>
          <w:sz w:val="28"/>
          <w:lang w:val="en-US"/>
        </w:rPr>
      </w:pPr>
      <w:r w:rsidRPr="00357A74">
        <w:rPr>
          <w:sz w:val="28"/>
          <w:lang w:val="en-US"/>
        </w:rPr>
        <w:t>— Похоже, днем придется будить тебя пораньше. Иначе с таким графиком раны никогда не заживут.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не слушал: он просто закрыл уши руками, делая вид, что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постучал в дверь и, войдя, что-то прошептал Ду Учэню на ухо. Ду Учэнь заметил, что Му Е хоть и смотрит в монитор, но его маленькие лапки незаметно опустились, освобождая уши. Маленький проказник, решил подслушать?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24. Богомол ловит цикаду, а иволга ждет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Учэнь жестом велел охраннику выйти, подошел к Му Е и легонько ущипнул его за мочку уха. От него исходил приятный мужской парфюм — едва уловимый, но от него у Му Е закружилась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с легкой усмешкой голос ударил прямо по барабанным перепонкам:</w:t>
      </w:r>
    </w:p>
    <w:p w:rsidR="00BB20FC" w:rsidRPr="00357A74" w:rsidRDefault="00357A74" w:rsidP="00BB20FC">
      <w:pPr>
        <w:jc w:val="left"/>
        <w:rPr>
          <w:sz w:val="28"/>
          <w:lang w:val="en-US"/>
        </w:rPr>
      </w:pPr>
      <w:r w:rsidRPr="00357A74">
        <w:rPr>
          <w:sz w:val="28"/>
          <w:lang w:val="en-US"/>
        </w:rPr>
        <w:t>— Вернусь — хочу видеть, что ты уже спишь. Понял?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прикрыл покрасневшее ухо, кивнул маленьким подбородком и послушно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зарылся под одеяло, уткнувшись лицом вниз. От движений широкая пижама сбилась, оголяя плечо. Ду Учэнь поправил одеяло и только после этого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открыл панель управления Системой и вызвал данные о перемещениях Ду Учэня.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Ду Учэнь достал сигарету, но не стал ее прикуривать. Несколько охранников стояли у дверей с грозным видом. Агент и помощник Ду Шумяо топтались в нерешительности — они пришли просить главу семьи Ду уделить им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Учэнь сбросил с себя властную ауру, нацепил вежливую улыбку и спросил:</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Ду Шумяо объяснил ситуацию. Этот скандал помог Ду Шумяо выявить немало крыс в компании, но вот компромат на Му Е оказался крепким орешком. С тех пор как Ду Учэнь взял Му Е под опеку, он наверняка проверил его биографию вдоль и поперек, так что только он мог решить вопрос, не тратя время на повторные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эта атака была слишком мощной: целью был не только развлекательный бизнес Ду Шумяо, скорее всего, дальше они собирались ударить по всей семье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Учэнь вертел в пальцах сигарету и с усмешкой произнес:</w:t>
      </w:r>
    </w:p>
    <w:p w:rsidR="00BB20FC" w:rsidRPr="00357A74" w:rsidRDefault="00357A74" w:rsidP="00BB20FC">
      <w:pPr>
        <w:jc w:val="left"/>
        <w:rPr>
          <w:sz w:val="28"/>
          <w:lang w:val="en-US"/>
        </w:rPr>
      </w:pPr>
      <w:r w:rsidRPr="00357A74">
        <w:rPr>
          <w:sz w:val="28"/>
          <w:lang w:val="en-US"/>
        </w:rPr>
        <w:t>— Раз он смог это понять, значит, Ду Шумяо неплохо продвинулся.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не поняли, к чему он клонит. Даже Му Е был в замешательстве:</w:t>
      </w:r>
    </w:p>
    <w:p w:rsidR="00BB20FC" w:rsidRPr="00357A74" w:rsidRDefault="00357A74" w:rsidP="00BB20FC">
      <w:pPr>
        <w:jc w:val="left"/>
        <w:rPr>
          <w:sz w:val="28"/>
          <w:lang w:val="en-US"/>
        </w:rPr>
      </w:pPr>
      <w:r w:rsidRPr="00357A74">
        <w:rPr>
          <w:sz w:val="28"/>
          <w:lang w:val="en-US"/>
        </w:rPr>
        <w:t>— Система, я не понимаю. Ду Шумяо использует меня, чтобы отвлечь внимание публики, но это же идет на пользу моей популярности. Линь Цзыцзы воспользовалась шумихой вокруг меня, чтобы очернить мое имя. Почему Ду Учэнь ведет себя так, будто все только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Системы звучал с оттенком иронии:</w:t>
      </w:r>
    </w:p>
    <w:p w:rsidR="00BB20FC" w:rsidRPr="00357A74" w:rsidRDefault="00357A74" w:rsidP="00BB20FC">
      <w:pPr>
        <w:jc w:val="left"/>
        <w:rPr>
          <w:sz w:val="28"/>
          <w:lang w:val="en-US"/>
        </w:rPr>
      </w:pPr>
      <w:r w:rsidRPr="00357A74">
        <w:rPr>
          <w:sz w:val="28"/>
          <w:lang w:val="en-US"/>
        </w:rPr>
        <w:t>— Хозяин, это называется: богомол ловит цикаду, а иволга ждет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посчитал, что все эти многоходовочки не для него, поэтому послушно открыл данные, чтобы разобраться в происходящем.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результат, он ахнул. Линь Цзыцзы продала всю информацию о Му Е компании-конкуренту. Героиня есть героиня: она знала, что если сама выложит данные, ее легко вычислят.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лучше позволить это сделать другим — так ее руки останутся чистыми от начала до конца. Она и цели достигла, и себя обезопасила.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Целью Линь Цзыцзы был Му Е, и она думала, что очернить его — сущий пустяк. Но амбиции конкурентов были куда выше того, что она могла контролировать. Они собирались воспользоваться этим скандалом, чтобы откусить кусок от семьи Ду. Литературная платформа, созданная семьей Ду, была лакомым кусочком — как тут не позавидовать?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Конкуренты были умны: они собирались обвинить Му Е в том, что он не автор своих романов, а настоящий создатель — Цзян Хуанянь. В досье Му Е значилось, что когда-то он был усыновлен Цзян Хуанянем. Это стало почти неопровержимым доказательством, даже несмотря на то, что Му Е неделями держали взаперти в подвале.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люди верят лишь в то, во что хотят верить. Да и что может быть интереснее, чем низвергнуть гения с небес на землю? Если конкуренты преуспеют, права на романы перейдут не только семье Ду, а станут достоянием общественности.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все понял и пробормотал:</w:t>
      </w:r>
    </w:p>
    <w:p w:rsidR="00BB20FC" w:rsidRPr="00357A74" w:rsidRDefault="00357A74" w:rsidP="00BB20FC">
      <w:pPr>
        <w:jc w:val="left"/>
        <w:rPr>
          <w:sz w:val="28"/>
          <w:lang w:val="en-US"/>
        </w:rPr>
      </w:pPr>
      <w:r w:rsidRPr="00357A74">
        <w:rPr>
          <w:sz w:val="28"/>
          <w:lang w:val="en-US"/>
        </w:rPr>
        <w:t>— Кто-то хочет отхватить кусок от моего литературного успеха? Но ведь это мой подарок для Ду Учэня. Кто посмеет — я его съем.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успокоила его:</w:t>
      </w:r>
    </w:p>
    <w:p w:rsidR="00BB20FC" w:rsidRPr="00357A74" w:rsidRDefault="00357A74" w:rsidP="00BB20FC">
      <w:pPr>
        <w:jc w:val="left"/>
        <w:rPr>
          <w:sz w:val="28"/>
          <w:lang w:val="en-US"/>
        </w:rPr>
      </w:pPr>
      <w:r w:rsidRPr="00357A74">
        <w:rPr>
          <w:sz w:val="28"/>
          <w:lang w:val="en-US"/>
        </w:rPr>
        <w:t>— Хозяину не стоит волноваться, братья Ду уже раскусили их замысел.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Ду Учэнь встретился с Ду Шумяо в отдельном кабинете отеля. Ду Шумяо разрывался между съемками и решением кризиса. Но нагрузка не сломила его: он по-прежнему выглядел бодрым и собранным.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Учэнь вошел в кабинет и услышал вопрос Ду Шумяо:</w:t>
      </w:r>
    </w:p>
    <w:p w:rsidR="00BB20FC" w:rsidRPr="00357A74" w:rsidRDefault="00357A74" w:rsidP="00BB20FC">
      <w:pPr>
        <w:jc w:val="left"/>
        <w:rPr>
          <w:sz w:val="28"/>
          <w:lang w:val="en-US"/>
        </w:rPr>
      </w:pPr>
      <w:r w:rsidRPr="00357A74">
        <w:rPr>
          <w:sz w:val="28"/>
          <w:lang w:val="en-US"/>
        </w:rPr>
        <w:t>— Малыш Му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Учэнь не ответил. Он прикурил сигарету, которую вертел в руках, но Ду Шумяо выхватил ее и бросил в стакан с водой. Сигарета погасла, наполнив комнату ароматом табака.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Учэнь приподнял бровь и с улыбкой произнес:</w:t>
      </w:r>
    </w:p>
    <w:p w:rsidR="00BB20FC" w:rsidRPr="00357A74" w:rsidRDefault="00357A74" w:rsidP="00BB20FC">
      <w:pPr>
        <w:jc w:val="left"/>
        <w:rPr>
          <w:sz w:val="28"/>
          <w:lang w:val="en-US"/>
        </w:rPr>
      </w:pPr>
      <w:r w:rsidRPr="00357A74">
        <w:rPr>
          <w:sz w:val="28"/>
          <w:lang w:val="en-US"/>
        </w:rPr>
        <w:t>—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Шумяо налил себе вина, а затем — Ду Учэню:</w:t>
      </w:r>
    </w:p>
    <w:p w:rsidR="00BB20FC" w:rsidRPr="00357A74" w:rsidRDefault="00357A74" w:rsidP="00BB20FC">
      <w:pPr>
        <w:jc w:val="left"/>
        <w:rPr>
          <w:sz w:val="28"/>
          <w:lang w:val="en-US"/>
        </w:rPr>
      </w:pPr>
      <w:r w:rsidRPr="00357A74">
        <w:rPr>
          <w:sz w:val="28"/>
          <w:lang w:val="en-US"/>
        </w:rPr>
        <w:t>— Мы с тобой всегда действуем по отдельности, редко вмешиваемся в дела друг друга. Но в этот раз кто-то решил подняться за мой счет, и целятся они в нас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события произошли слишком уж вовремя, это похоже на спланированную ловушку. Малыша Му подставили, чтобы он получил травму. Если найти исполнителя, можно распутать весь клубок. Ты уже давал намеки, если что-то знаешь —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Учэнь взял бокал, который налил ему брат. Он водил пальцами по краю, о чем-то задумавшись, затем внезапно сделал глоток и усмехнулся:</w:t>
      </w:r>
    </w:p>
    <w:p w:rsidR="00BB20FC" w:rsidRPr="00357A74" w:rsidRDefault="00357A74" w:rsidP="00BB20FC">
      <w:pPr>
        <w:jc w:val="left"/>
        <w:rPr>
          <w:sz w:val="28"/>
          <w:lang w:val="en-US"/>
        </w:rPr>
      </w:pPr>
      <w:r w:rsidRPr="00357A74">
        <w:rPr>
          <w:sz w:val="28"/>
          <w:lang w:val="en-US"/>
        </w:rPr>
        <w:t>— Ду Шумяо, ты никогда не называл меня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Шумяо нахмурился. А разве это проблема? Братьям-ровесникам нормально называть друг друга по имени, тем более что они не были близки, да и повзрослели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Учэнь, казалось, просто бросил фразу. Он чокнулся бокалом с братом и добавил:</w:t>
      </w:r>
    </w:p>
    <w:p w:rsidR="00BB20FC" w:rsidRPr="00357A74" w:rsidRDefault="00357A74" w:rsidP="00BB20FC">
      <w:pPr>
        <w:jc w:val="left"/>
        <w:rPr>
          <w:sz w:val="28"/>
          <w:lang w:val="en-US"/>
        </w:rPr>
      </w:pPr>
      <w:r w:rsidRPr="00357A74">
        <w:rPr>
          <w:sz w:val="28"/>
          <w:lang w:val="en-US"/>
        </w:rPr>
        <w:t>— Не бойся, у меня нет шпионов в твоей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Шумяо не успел выдохнуть, как Ду Учэнь продолжил:</w:t>
      </w:r>
    </w:p>
    <w:p w:rsidR="00BB20FC" w:rsidRPr="00357A74" w:rsidRDefault="00357A74" w:rsidP="00BB20FC">
      <w:pPr>
        <w:jc w:val="left"/>
        <w:rPr>
          <w:sz w:val="28"/>
          <w:lang w:val="en-US"/>
        </w:rPr>
      </w:pPr>
      <w:r w:rsidRPr="00357A74">
        <w:rPr>
          <w:sz w:val="28"/>
          <w:lang w:val="en-US"/>
        </w:rPr>
        <w:t>— Зато они есть у меня в этой съемочной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Шумяо замер, но тут же расслабился. Было бы странно, если бы Ду Учэнь не приставил никого туда, где находится Му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именно ты знаешь? — спросил Ду Шумяо.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Учэнь молча бросил ему свой телефон. На экране было видео, судя по ракурсу — скрытая съемка. Женщина в маске и кепке что-то говорила тому самому глупцу, который напал на Му Е. Она говорила тихо, но можно было разобрать фразы: бей его, укради его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на груди у женщины был бант, как у Фань Южань. Сделав свое дело, она поспешила уйти, а камера неотступно следовала за ней. Возможно, от волнения женщина споткнулась, и кепка слетела с ее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Шумяо узнал ее: Линь Цзыцзы постоянно крутилась рядом, он видел ее помощницу.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трех женщин в шоу назревал конфликт, но я не думал, что это коснется малыша Му, — голос Ду Учэня был холодным. Он постучал пальцами по столу. — С этой женщиной разберусь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начались неприятности, все думали, что это междоусобные разборки участниц. Когда напали на Му Е, Ду Учэнь не показал видео брату, чтобы не сорвать съемки. К тому же он не хотел лезть в дела компании Ду Шумяо. Теперь, когда буря утихнет, самое время заняться Линь Цзыцзы.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Шумяо нахмурился. Он никак не ожидал, что это Линь Цзыцзы. Она молода, но рассудительна, умна и талантлива. Пусть хитра, но это куда лучше, чем двуличные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хватку и умение отвечать ударом на удар Ду Шумяо даже уважал.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25. Жалко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Шумяо сдался:</w:t>
      </w:r>
    </w:p>
    <w:p w:rsidR="00BB20FC" w:rsidRPr="00357A74" w:rsidRDefault="00357A74" w:rsidP="00BB20FC">
      <w:pPr>
        <w:jc w:val="left"/>
        <w:rPr>
          <w:sz w:val="28"/>
          <w:lang w:val="en-US"/>
        </w:rPr>
      </w:pPr>
      <w:r w:rsidRPr="00357A74">
        <w:rPr>
          <w:sz w:val="28"/>
          <w:lang w:val="en-US"/>
        </w:rPr>
        <w:t>— Хорошо, я отдаю ее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чувствовал тревогу. Он ощущал, что должно произойти что-то плохое. Мир из-за вируса вышел из-под контроля, и что ждет главных героев дальше — предсказать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видел, как Ду Учэнь вышел из кабинета. Он не сел в машину, которую подогнали охранники, а пошел пешком. Была глубокая ночь, на улицах все еще было много людей, и появление Ду Учэня привлекало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медленно ехала машина с охраной. Если бы сейчас было оживленное движение, водители наверняка бы ругались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Учэнь внезапно остановился у автобусной остановки, где висел рекламный плакат шоу Юноши и девушки. Фотография Му Е занимала лишь малую часть, но Ду Учэнь рассматривал ее очень внимательно. Он даже закурил, двигаясь с какой-то подчеркнутой неспешностью.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был залит неоновыми огнями, и лишь этот человек застыл на месте, глядя на фото с такой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накрашенных девушек на остановке засуетились, собираясь подойти, но не успели — Ду Учэнь выбросил сигарету в урну и направился к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с открытыми ртами наблюдали, как мужчина садится в роскошный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знал: Ду Учэнь о чем-то глубоко задумался. Впервые Му Е применил к нему навык сканирования.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Съежившись под одеялом, Му Е вздрогнул. Оказалось, что, помимо того, что Му Е был вирусом, Ду Учэнь знал обо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Учэнь понимал: высокое дерево привлекает ветер, и только примирение братьев спасет семью Ду. В одиночку Ду Шумяо не удержать активы. Неудивительно, что в оригинальном сюжете, кроме развлекательной компании, об остальном имуществе семьи Ду не было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Учэнь также знал, что этот инцидент — лишь начало, и дальше Му Е будут пытаться использовать снова и снова. Чтобы защитить всё, что дорого Му Е, нужно уничтожить Цзян Хуаняня.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конкурентам выпустить новость с обвинением Му Е в краже интеллектуальной собственности, как общественность, зная влияние Цзян Хуаняня, обрушилась бы на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Учэнь получил сведения: кто-то в стране связался с зарубежными партнерами, пытаясь вступить в сговор с Цзян Хуанянем, который находился под домашним арестом.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требуя от Ду Шумяо сдать Линь Цзыцзы, Ду Учэнь понимал, что некоторые вещи скрыть не удастся — Ду Шумяо скоро узнает, что Цзян Хуанянь — биологический отец Ду Учэня.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Убить собственного отца — это абсурд, даже если этот отец — подонок. Сердце Му Е сжалось. Ду Шумяо и так относился к Ду Учэню с подозрением, а такие действия лишь убедят его в том, что брат холоден, безжалостен и хитер.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братьев, которые только начали налаживаться, могли снова остыть до точки замерзания.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помнил, как Ду Шумяо ненавидел Цзян Хуаняня. Именно из-за статуса приемного сына Цзян Хуаняня Му Е долго не мог добиться признания Ду Шумяо.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Шумяо даже как-то бросил: какая может быть близость без кровного родства? Услышав это, Ду Учэнь вздрогнул пальцами — это была его маленькая, скрытая от всех привычка. Он мог контролировать мимику, но руки выдавали его внутреннее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все так? — Му Е выбрался из постели, побрел, пошатываясь, к выходу, желая что-то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остановила его:</w:t>
      </w:r>
    </w:p>
    <w:p w:rsidR="00BB20FC" w:rsidRPr="00357A74" w:rsidRDefault="00357A74" w:rsidP="00BB20FC">
      <w:pPr>
        <w:jc w:val="left"/>
        <w:rPr>
          <w:sz w:val="28"/>
          <w:lang w:val="en-US"/>
        </w:rPr>
      </w:pPr>
      <w:r w:rsidRPr="00357A74">
        <w:rPr>
          <w:sz w:val="28"/>
          <w:lang w:val="en-US"/>
        </w:rPr>
        <w:t>— Хозяин, успокойтесь. Вы должны быть готовы: если Ду Шумяо встанет на сторону героини, придется поглотить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замер. Если поглотить главных героев, мир рухнет и исчезнет, и тогда Му Е больше никогда не увидит Ду Учэня.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Шумяо и Линь Цзыцзы — не Цзян Хуанянь. Тот был пришлым, а нынешние герои — порождение этого мира, и здесь все взаимосвязано. Сюжет уже стал неузнаваемым, и это лучшее тому доказательство.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Системы звучал мягко, с едва уловимым оттенком наставления:</w:t>
      </w:r>
    </w:p>
    <w:p w:rsidR="00BB20FC" w:rsidRPr="00357A74" w:rsidRDefault="00357A74" w:rsidP="00BB20FC">
      <w:pPr>
        <w:jc w:val="left"/>
        <w:rPr>
          <w:sz w:val="28"/>
          <w:lang w:val="en-US"/>
        </w:rPr>
      </w:pPr>
      <w:r w:rsidRPr="00357A74">
        <w:rPr>
          <w:sz w:val="28"/>
          <w:lang w:val="en-US"/>
        </w:rPr>
        <w:t>— Хозяин, вы ведь защитите Ду Учэня,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кивнул. Ду Учэнь всегда говорил, что он рядом, и это правда — он всегда защищал Му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превратилась в осязаемые данные, похожие на огромную сеть, окутавшую Му Е:</w:t>
      </w:r>
    </w:p>
    <w:p w:rsidR="00BB20FC" w:rsidRPr="00357A74" w:rsidRDefault="00357A74" w:rsidP="00BB20FC">
      <w:pPr>
        <w:jc w:val="left"/>
        <w:rPr>
          <w:sz w:val="28"/>
          <w:lang w:val="en-US"/>
        </w:rPr>
      </w:pPr>
      <w:r w:rsidRPr="00357A74">
        <w:rPr>
          <w:sz w:val="28"/>
          <w:lang w:val="en-US"/>
        </w:rPr>
        <w:t>— Хозяин, давайте подумаем, как утешить Ду Учэня?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навострил уши. Утешить Ду Учэня — это отличная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уложила Му Е в постель, укрыла одеялом, и они долго о чем-то шептались.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в интернете бурлили, но рано утром все перевернулось: семья Ду от имени Му Е подала иск против тех самых приемных родителей. Обвинения: присвоение наследства биологических родителей Му Е, оставление в опасности и торговля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Биологические родители Му Е были фанатичными геологами. Вскоре после рождения сына они ушли с головой в работу, а после одной из государственных экспедиций не вернулись — они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пара, приемные родители, оказались подлецами. Уходя, биологические родители доверили им Му Е, но те, позарившись на имущество семьи Му, бросили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не имея возможности завести своих детей, они забрали маленького Му Е из приюта. Но когда выяснилось, что Му Е — странный, они отправили его в психиатрическую больницу, а сами усыновили других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правда о присвоении наследства всплывет, они неоднократно пытались продать Му Е. Но один из благотворителей больницы, не выдержав, начал оплачивать его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Приемные родители присвоили имущество, пошли на преступление ради наживы, а теперь еще и пытались все свалить на жертву — настоящие отбросы. После разоблачения они продолжали все отрицать, крича, что семья Ду давит на них авторитетом.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втайне передал Ду Учэню кучу доказательств, а сам затаился в тени, наблюдая за шоу. После утешения Системы он решил, что станет для Ду Учэня надежной опорой.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сказала Система, Му Е должен сидеть в тылу. А что делать в тылу? Есть попкорн и смотреть представление. Как же хорошо иметь умную Систему, подумал Му Е, с удовольствием перебирая в голове новые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Общество раскололось на два лагеря: одни поддерживали Му Е, другие продолжали поливать его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 притворщик, это было видно еще в шоу. Моя богиня Цзыцзы так ласково с ним говорила, а посмотрите на его лицо! Кому он это показывает?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 своем уме? Твоя Линь Цзыцзы из компании Ду, ты хоть понимаешь, что оскорбляешь брата своего работодателя? Что за манеры, неблагодарная?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имеет отношения к нашей богине, она просто презирает Му Е. Мерзкий любовник. Какой еще брат? Он просто бесстыдно липнет к господину Ду, он хоть ставит нашу богиню в грош?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фанат Му Е, не скажу, чьей фанаткой являюсь. Мой кумир сказала: Линь Цзыцзы — высокомерная дрянь, еще не стала госпожой Ду, а уже называет других любовниками? Кто тут еще бесстыжий.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А фанаты Линь Цзыцзы чего встряли? Му Е пролистал ленту и увидел пост Линь Цзыцзы: Малыш Му просто очень наивен. Его балует господин Ду, поэтому он не умеет общаться с людьми, но он не такой плохой, как пишут в сети. Я поддерживаю малыша Му, держись!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комментариях фанаты умоляли ее не вмешиваться в этот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26. Гость в пространстве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Линь Цзыцзы вовсе не были оправданием. В такой ситуации промолчать и не раздувать хайп было бы самым мудрым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сети нашлись и те, кто серьезно анализировал ситуацию. Их доводы были весомы: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этим скандалом точно стоят кукловоды. Новости обновляются слишком быстро, будто кто-то намеренно поливает его грязью. Говорят, семья Ду давит авторитетом? Смешно. Они сразу подали иск в суд, я только что следил за юридическим каналом — это дело уже рассматривают как прецедент.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страна делает ставку на мягкую силу и культурный экспорт. Честно говоря, когда создается новый литературный жанр, всегда много завистников. Му Е пытаются сбросить с пьедестала. Его родители погибли, исследуя недра страны, сам он прошел через ад, но в столь юном возрасте внес вклад в сохранение культурного наследия. Надеюсь, люди будут ценить таких людей, а не брызгать желчью от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поддержку Му Е выступили ученые, чей авторитет был не ниже, чем у Цзян Хуаняня.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Зарубежные СМИ также следили за делом приемных родителей. Иностранные пользователи предлагали Му Е сменить гражданство, отмечая, что за границей среда более открытая, и даже если он действительно полюбит человека своего пола — это никого не смутит.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скандал набирает обороты, Министерство юстиции официально заявило, что дело Му Е требует немедленного рассмотрения. Из-за вклада в сохранение наследия Му Е был номинирован международной организацией по защите культуры — он стал лицом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Му Е не был виноват, и это нужно было широко освещать в положительном ключе.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медийный скандал обернулся сокрушительной победой. Те, кто пытался оклеветать Му Е, тут же притихли и попрятались по своим норам.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http://bllate.org/book/21570/2221239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