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Шумяо положил глаз на этот проект с первого же взгляда, оставалось лишь дождаться, пока Му Е закончит произведение, чтобы приступить к съемкам. Поскольку слухи уже разошлись, а у «Великой Династии» была огромная армия фанатов, в индустрии развлечений началось оживленное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проявила недюжинную смекалку. В то время как другие актрисы сломя голову бросились бороться за немногочисленные женские роли в «Великой Династии», она положила глаз на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в эпоху хаоса и раздоров, страна была раздроблена на множество уделов. В то же время это было время великих талантов: прославленные полководцы и выдающиеся стратеги выходили на историческую арену. Ди Сюаньсы, ставший в итоге объединителем Поднебесной, в юности, будучи наследным принцем, отличался невероятным озорством.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была полна великих свершений, он заложил фундамент процветания, редко встречающегося в истории. Изданные им указы, выстроенная система правления и отбора талантов — во всем этом он стал первопроходцем для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 в этом великом императоре вызывало осуждение потомков: он взял в жены мужчину-императрицу. Этого человека звали Хоу Лян, он был сыном канцлера, обладал глубокими познаниями и имел огромное влияние на Ди Сюаньсы.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Линь Цзыцзы был в недоумении:</w:t>
      </w:r>
    </w:p>
    <w:p w:rsidR="00BB20FC" w:rsidRPr="00357A74" w:rsidRDefault="00357A74" w:rsidP="00BB20FC">
      <w:pPr>
        <w:jc w:val="left"/>
        <w:rPr>
          <w:sz w:val="28"/>
          <w:lang w:val="en-US"/>
        </w:rPr>
      </w:pPr>
      <w:r w:rsidRPr="00357A74">
        <w:rPr>
          <w:sz w:val="28"/>
          <w:lang w:val="en-US"/>
        </w:rPr>
        <w:t>— Ты популярная молодая актриса с отличными навыками, зачем тебе переодеваться в мужчину? Ты же понимаешь, что этот персонаж живет недолго и появляется на экране редко. Твой статус не позволяет играть такие роли. Посмотри на наложниц Ди Сюаньсы — они красивы, талантливы, и экранного времени у них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категорически отказалась. Взяв в руки печатное издание «Великой Династии», она с блеском в глазах ответила:</w:t>
      </w:r>
    </w:p>
    <w:p w:rsidR="00BB20FC" w:rsidRPr="00357A74" w:rsidRDefault="00357A74" w:rsidP="00BB20FC">
      <w:pPr>
        <w:jc w:val="left"/>
        <w:rPr>
          <w:sz w:val="28"/>
          <w:lang w:val="en-US"/>
        </w:rPr>
      </w:pPr>
      <w:r w:rsidRPr="00357A74">
        <w:rPr>
          <w:sz w:val="28"/>
          <w:lang w:val="en-US"/>
        </w:rPr>
        <w:t>— Книга принадлежит главе семьи Ду. Как ты думаешь, кто вероятнее всего сыграет Ди Сюаньсы?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будучи преданным сторонником Линь Цзыцзы, мгновенно сообразил: раз это проект семьи Ду, то, конечно же, главную роль исполнит Ду Шумяо.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продолжила:</w:t>
      </w:r>
    </w:p>
    <w:p w:rsidR="00BB20FC" w:rsidRPr="00357A74" w:rsidRDefault="00357A74" w:rsidP="00BB20FC">
      <w:pPr>
        <w:jc w:val="left"/>
        <w:rPr>
          <w:sz w:val="28"/>
          <w:lang w:val="en-US"/>
        </w:rPr>
      </w:pPr>
      <w:r w:rsidRPr="00357A74">
        <w:rPr>
          <w:sz w:val="28"/>
          <w:lang w:val="en-US"/>
        </w:rPr>
        <w:t>— Ду Шумяо затеял большое дело, и он не позволит, чтобы актерская игра была слабой. Ему всего двадцать, он никак не сможет сыграть Ди Сюаньсы от начала до конца. Даже если бы он потянул по уровню мастерства, он не допустил бы ни малейшего диссонанса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хороши грим и актерское мастерство, Ду Шумяо нет нужды играть все самому — он изначально планировал привлечь ветеранов сцены. Если же вдруг заслуженного актера задвинут на роль второго плана, не избежать пересудов. Впереди еще много возможностей, у главы семьи Ду, Ду Учэня, в запасе еще немало отличных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добавила:</w:t>
      </w:r>
    </w:p>
    <w:p w:rsidR="00BB20FC" w:rsidRPr="00357A74" w:rsidRDefault="00357A74" w:rsidP="00BB20FC">
      <w:pPr>
        <w:jc w:val="left"/>
        <w:rPr>
          <w:sz w:val="28"/>
          <w:lang w:val="en-US"/>
        </w:rPr>
      </w:pPr>
      <w:r w:rsidRPr="00357A74">
        <w:rPr>
          <w:sz w:val="28"/>
          <w:lang w:val="en-US"/>
        </w:rPr>
        <w:t>— Ду Шумяо не станет монополизировать роль Ди Сюаньсы, он сыграет юные или зрелые годы, а потом передаст эстафету другому. Если я пойду на кастинг на роль наложницы, у которой много экранного времени в конце, у меня будет меньше совместных сцен с Ду Шумяо. Не забывай, я его официальная экранная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персонаж Хоу Ляна очень привлекателен. Просто засветиться в этом сериале — уже признание таланта, а связка с Ду Шумяо максимизирует мою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услышав доводы Линь Цзыцзы, осознал все преимущества:</w:t>
      </w:r>
    </w:p>
    <w:p w:rsidR="00BB20FC" w:rsidRPr="00357A74" w:rsidRDefault="00357A74" w:rsidP="00BB20FC">
      <w:pPr>
        <w:jc w:val="left"/>
        <w:rPr>
          <w:sz w:val="28"/>
          <w:lang w:val="en-US"/>
        </w:rPr>
      </w:pPr>
      <w:r w:rsidRPr="00357A74">
        <w:rPr>
          <w:sz w:val="28"/>
          <w:lang w:val="en-US"/>
        </w:rPr>
        <w:t>— К тому же Хоу Лян — гей. Сейчас многие молодые актеры, обладающие и внешностью, и талантом, будут опасаться такой роли. Если ты просто хорошо сыграешь, эта роль на восемьдесят процентов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Мужских персонажей в «Великой Династии» много, не все же они будут охотиться за одним Хоу Ляном. В глазах Линь Цзыцзы эта роль была практически у нее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официального утверждения Линь Цзыцзы снялась в серии журнальных фотосессий в стиле унисекс, которые получили широкое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доложила об этом Му Е. Му Е подсчитал и пришел к выводу, что главная героиня просто чудо: подготовиться так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чем выше ожидания, тем больнее может быть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с трудом выбил права у Ду Учэня, и компания закипела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тем временем продвигал произведения Му Е за рубежом, особенно его новый фэнтези-роман «Культивация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заметили, что иностранцы глубокой ночью пробираются на их ресурсы, чтобы читать книгу. Некоторые даже клялись, что чтение «Культивации в ином мире» излечило их от многолетней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Иностранцы, не знакомые с Китаем, повсюду спрашивали, где можно купить артефакты. Некоторые преданные читатели приезжали в Китай в бюджетные туры, надеясь увидеть полет на мече. Имя Му Е было у всех на устах, люди страстно желали узнать, что же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был занят подготовкой к «Великой Династии» и не мог сниматься в кино, но участие в реалити-шоу было вполне возможно. Как раз под его началом готовилась программа, где группа известных молодых людей должна была отправиться в отдаленное, но живописное место для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шанс для Му Е показаться на публике. Учитывая собственнический характер своего брата, Ду Шумяо специально встретился с Ду 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Ду Учэнь лишь слегка нахмурился: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притянул Му Е к себе и спросил:</w:t>
      </w:r>
    </w:p>
    <w:p w:rsidR="00BB20FC" w:rsidRPr="00357A74" w:rsidRDefault="00357A74" w:rsidP="00BB20FC">
      <w:pPr>
        <w:jc w:val="left"/>
        <w:rPr>
          <w:sz w:val="28"/>
          <w:lang w:val="en-US"/>
        </w:rPr>
      </w:pPr>
      <w:r w:rsidRPr="00357A74">
        <w:rPr>
          <w:sz w:val="28"/>
          <w:lang w:val="en-US"/>
        </w:rPr>
        <w:t>— Муму, хочешь поехать повеселиться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кивнул и с тоской посмотрел на Ду Учэня:</w:t>
      </w:r>
    </w:p>
    <w:p w:rsidR="00BB20FC" w:rsidRPr="00357A74" w:rsidRDefault="00357A74" w:rsidP="00BB20FC">
      <w:pPr>
        <w:jc w:val="left"/>
        <w:rPr>
          <w:sz w:val="28"/>
          <w:lang w:val="en-US"/>
        </w:rPr>
      </w:pPr>
      <w:r w:rsidRPr="00357A74">
        <w:rPr>
          <w:sz w:val="28"/>
          <w:lang w:val="en-US"/>
        </w:rPr>
        <w:t>— Брат, я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перебирал пальцами,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решил пойти ва-банк:</w:t>
      </w:r>
    </w:p>
    <w:p w:rsidR="00BB20FC" w:rsidRPr="00357A74" w:rsidRDefault="00357A74" w:rsidP="00BB20FC">
      <w:pPr>
        <w:jc w:val="left"/>
        <w:rPr>
          <w:sz w:val="28"/>
          <w:lang w:val="en-US"/>
        </w:rPr>
      </w:pPr>
      <w:r w:rsidRPr="00357A74">
        <w:rPr>
          <w:sz w:val="28"/>
          <w:lang w:val="en-US"/>
        </w:rPr>
        <w:t>— Ты думаешь, что не сможешь защитить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провокация Ду Шумяо сработала, и Ду Учэнь в конце концов кивнул:</w:t>
      </w:r>
    </w:p>
    <w:p w:rsidR="00BB20FC" w:rsidRPr="00357A74" w:rsidRDefault="00357A74" w:rsidP="00BB20FC">
      <w:pPr>
        <w:jc w:val="left"/>
        <w:rPr>
          <w:sz w:val="28"/>
          <w:lang w:val="en-US"/>
        </w:rPr>
      </w:pPr>
      <w:r w:rsidRPr="00357A74">
        <w:rPr>
          <w:sz w:val="28"/>
          <w:lang w:val="en-US"/>
        </w:rPr>
        <w:t>—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встал и подошел к Му Е, выражение его лица было нечитаемым. Му Е умел читать мысли любого человека, но никогда не использовал этот дар против Ду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протянул руку и взъерошил волосы Му Е:</w:t>
      </w:r>
    </w:p>
    <w:p w:rsidR="00BB20FC" w:rsidRPr="00357A74" w:rsidRDefault="00357A74" w:rsidP="00BB20FC">
      <w:pPr>
        <w:jc w:val="left"/>
        <w:rPr>
          <w:sz w:val="28"/>
          <w:lang w:val="en-US"/>
        </w:rPr>
      </w:pPr>
      <w:r w:rsidRPr="00357A74">
        <w:rPr>
          <w:sz w:val="28"/>
          <w:lang w:val="en-US"/>
        </w:rPr>
        <w:t>— Ты когда-нибудь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 стал вдумываться, решив, что брат просто переживает за него, и потерся щекой о ладонь Ду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Линь Цзыцзы тоже должна была принять участие в этом реалити-шоу — она была одной из постоянных гостей. Программа называлась «Юноши и девушки». Постоянными гостями были молодые актрисы, а как говорится, три женщины — это уже целый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ссоры и интриги между актрисами — главный источник рейтингов. Линь Цзыцзы представляла собой идеал элегантности и интеллекта. Две другие — Фань Южань, известная своей миловидностью и кокетством, и Хэ Сияо, комичная душа компании с простым и открытым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всем девушкам было чуть за двадцать, каждый выпуск шоу вызывал настоящие битвы между фанатами. Три девушки были постоянными участницами, а приглашенные звезды — преимущественно мужчины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просочилась в сеть, она привлекла внимание публики: все решили, что продюсеры затеяли нечто скандальное.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пригласили популярного айдола Вань Чжэ. Он обладал утонченной внешностью, вернулся после обучения за границей и имел огромную базу фанаток. Он всегда был противоречивой фигурой, а его фанаты отличались невероятной боеспособностью.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пригласили двух участников мужской айдол-группы, дебютировавших еще детьми (из-за проблем с составом пришло только двое): лидера Лу Вэньцзэ и Цинь Сю, известного как вундеркинд-пианист.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группы выпускали синглы одновременно, фанаты двух сторон были настроены на жесткую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был приглашен признанный всеми игровой бог Пэй Цин, известный как Бог Пэй. Он вел скромный образ жизни, но количество его фанатов не уступало популярным айдолам.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шел самый популярный актер молодого поколения, божество Ду Шумяо. В столь юном возрасте он получил «Золотую награду», став самым молодым киноактером в истории. Он был не только эталоном внешности и таланта, но и целью для многих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особенно взволновало публику, так это то, что Ду Шумяо был «официальной парой» Линь Цзыцзы по слухам. Хотя они работали вместе, личных отношений между ними не было. Теперь же в реалити-шоу им предстояло провести вместе несколько недель — интрига была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самый любопытный участник — легендарный Му Е. Его стиль письма открыл новый путь в индустрии развлечений, а число фанатов по всему миру исчислялось миллионами. В позапрошлом году он внес неоценимый вклад в борьбу за культурное наследие. Говорили, что он совсем молод и является настоящим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невероятно заинтригованы Му Е. Как только информация появилась, они начали дежурить на официальной странице шоу «Юноши 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явно не ожидала, что Му Е придет. До сих пор она не знала, что Му Е — это та самая «белая лилия», которая крутилась вокруг братьев Ду и которую она так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опубликовала сообщение в соцсетях: в общих чертах она писала, что очень любит книги Му Е и рада его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это, чтобы оставить хорошее впечатление у автора «Великой Династии» и подготовить почву для конкуренции за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гостьи раскусили замысел Линь Цзыцзы и тоже написали посты, расхваливая Му Е. Даже если им не светило получить роль, они не собирались позволить Линь Цзыцзы так просто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старательно разглаживал складки на одежде, лежащей перед ним. Его узловатые пальцы медленно скользили по ткани — движения были неторопливыми, но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рядом хотел помочь, но не осмелился. Ду Учэнь собирал вещи для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он подумал, но Ду Учэнь слегка нахмурился:</w:t>
      </w:r>
    </w:p>
    <w:p w:rsidR="00BB20FC" w:rsidRPr="00357A74" w:rsidRDefault="00357A74" w:rsidP="00BB20FC">
      <w:pPr>
        <w:jc w:val="left"/>
        <w:rPr>
          <w:sz w:val="28"/>
          <w:lang w:val="en-US"/>
        </w:rPr>
      </w:pPr>
      <w:r w:rsidRPr="00357A74">
        <w:rPr>
          <w:sz w:val="28"/>
          <w:lang w:val="en-US"/>
        </w:rPr>
        <w:t>— Если что-то случится, обращайся к Ду Шумяо, не бойся обидеть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запихивал свою любимую подушку в чемодан и, услышав наставление, послушно ответил:</w:t>
      </w:r>
    </w:p>
    <w:p w:rsidR="00BB20FC" w:rsidRPr="00357A74" w:rsidRDefault="00357A74" w:rsidP="00BB20FC">
      <w:pPr>
        <w:jc w:val="left"/>
        <w:rPr>
          <w:sz w:val="28"/>
          <w:lang w:val="en-US"/>
        </w:rPr>
      </w:pPr>
      <w:r w:rsidRPr="00357A74">
        <w:rPr>
          <w:sz w:val="28"/>
          <w:lang w:val="en-US"/>
        </w:rPr>
        <w:t>— Хорошо, я послушаю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кивнул, его тонкие губы сжались в линию, он все еще сильно переживал:</w:t>
      </w:r>
    </w:p>
    <w:p w:rsidR="00BB20FC" w:rsidRPr="00357A74" w:rsidRDefault="00357A74" w:rsidP="00BB20FC">
      <w:pPr>
        <w:jc w:val="left"/>
        <w:rPr>
          <w:sz w:val="28"/>
          <w:lang w:val="en-US"/>
        </w:rPr>
      </w:pPr>
      <w:r w:rsidRPr="00357A74">
        <w:rPr>
          <w:sz w:val="28"/>
          <w:lang w:val="en-US"/>
        </w:rPr>
        <w:t>— Если тебе будет неприятно, просто прекрати съемки.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смахнул несуществующий холодный пот с лба — глава семьи был слишком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немного подумал и сказал:</w:t>
      </w:r>
    </w:p>
    <w:p w:rsidR="00BB20FC" w:rsidRPr="00357A74" w:rsidRDefault="00357A74" w:rsidP="00BB20FC">
      <w:pPr>
        <w:jc w:val="left"/>
        <w:rPr>
          <w:sz w:val="28"/>
          <w:lang w:val="en-US"/>
        </w:rPr>
      </w:pPr>
      <w:r w:rsidRPr="00357A74">
        <w:rPr>
          <w:sz w:val="28"/>
          <w:lang w:val="en-US"/>
        </w:rPr>
        <w:t>— Я буду звонить брату каждый день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державший в руках одежду, замер:</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съемок. Программа записывалась в один день, а выпускалась на следующий, что было настоящим испытанием для характера звезд: одно неверное движение — и тщательно выстроенный образ мог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 одном месте, а затем отправились в аэропорт. Поскольку место съемок было отдаленным, требовалась еще и поездка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были направлены на трех постоянных участниц. Линь Цзыцзы была в нежно-розовом платье — элегантная и интеллектуальная. «Белый кролик» Фань Южань была в милой пышной юбке, а Хэ Сияо, внешне уступавшая двум красавицам, выбрала уникальный стиль: длинное платье и ярко-красная помада смотрелись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женщины соперничали друг с другом, и с самого начала в воздухе запахло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Южань как бы невзначай бросила:</w:t>
      </w:r>
    </w:p>
    <w:p w:rsidR="00BB20FC" w:rsidRPr="00357A74" w:rsidRDefault="00357A74" w:rsidP="00BB20FC">
      <w:pPr>
        <w:jc w:val="left"/>
        <w:rPr>
          <w:sz w:val="28"/>
          <w:lang w:val="en-US"/>
        </w:rPr>
      </w:pPr>
      <w:r w:rsidRPr="00357A74">
        <w:rPr>
          <w:sz w:val="28"/>
          <w:lang w:val="en-US"/>
        </w:rPr>
        <w:t>— Сестрица Цзыцзы, ты сегодня так прекрасна. Неужели потому, что сегодня придут красавчики, и ты хочешь найти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намек на слухи об отношениях Линь Цзыцзы и Ду Шумяо, сарказм по поводу того, что она пытается прыгнуть выше головы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слегка улыбнулась:</w:t>
      </w:r>
    </w:p>
    <w:p w:rsidR="00BB20FC" w:rsidRPr="00357A74" w:rsidRDefault="00357A74" w:rsidP="00BB20FC">
      <w:pPr>
        <w:jc w:val="left"/>
        <w:rPr>
          <w:sz w:val="28"/>
          <w:lang w:val="en-US"/>
        </w:rPr>
      </w:pPr>
      <w:r w:rsidRPr="00357A74">
        <w:rPr>
          <w:sz w:val="28"/>
          <w:lang w:val="en-US"/>
        </w:rPr>
        <w:t>— Я не хочу проигрывать красавчикам, да и ты не должна позорить нас троих своим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Южань обиженно протянула:</w:t>
      </w:r>
    </w:p>
    <w:p w:rsidR="00BB20FC" w:rsidRPr="00357A74" w:rsidRDefault="00357A74" w:rsidP="00BB20FC">
      <w:pPr>
        <w:jc w:val="left"/>
        <w:rPr>
          <w:sz w:val="28"/>
          <w:lang w:val="en-US"/>
        </w:rPr>
      </w:pPr>
      <w:r w:rsidRPr="00357A74">
        <w:rPr>
          <w:sz w:val="28"/>
          <w:lang w:val="en-US"/>
        </w:rPr>
        <w:t>— Сестрица Цзыцзы, почему ты так говоришь? Мой наряд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посмотрела ей прямо в глаза и улыбнулась:</w:t>
      </w:r>
    </w:p>
    <w:p w:rsidR="00BB20FC" w:rsidRPr="00357A74" w:rsidRDefault="00357A74" w:rsidP="00BB20FC">
      <w:pPr>
        <w:jc w:val="left"/>
        <w:rPr>
          <w:sz w:val="28"/>
          <w:lang w:val="en-US"/>
        </w:rPr>
      </w:pPr>
      <w:r w:rsidRPr="00357A74">
        <w:rPr>
          <w:sz w:val="28"/>
          <w:lang w:val="en-US"/>
        </w:rPr>
        <w:t>— Нет, ты сегодня особенно хороша. Ты нарядилась так красиво, чтобы найти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Южань застыло — ловушка вернулась к ней. Хэ Сияо хихикнула и вмешалась:</w:t>
      </w:r>
    </w:p>
    <w:p w:rsidR="00BB20FC" w:rsidRPr="00357A74" w:rsidRDefault="00357A74" w:rsidP="00BB20FC">
      <w:pPr>
        <w:jc w:val="left"/>
        <w:rPr>
          <w:sz w:val="28"/>
          <w:lang w:val="en-US"/>
        </w:rPr>
      </w:pPr>
      <w:r w:rsidRPr="00357A74">
        <w:rPr>
          <w:sz w:val="28"/>
          <w:lang w:val="en-US"/>
        </w:rPr>
        <w:t>— Ладно вам, хватит ссориться. Когда придут красавчики, я помогу вам их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одной фразой уколола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не стала развивать тему, и три женщины начали представлять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представили Вань Чжэ. У него было много фанаток, и гостьи не решались просто так хайпиться на нем — одно неверное слово, и их бы «заклевали». У всех троих карьера шла неплохо, рисковать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шел Пэй Цин — человек, знакомый с половиной шоу-бизнеса. Говорили, что он богат, настоящий «второе поколение», с которым стоит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лидер группы Лу Вэньцзэ и участник Цинь Сю. Эти двое, будучи бывшими детьми-звездами с солидным бэкграундом, были отличными кандидатами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Цзыцзы представила:</w:t>
      </w:r>
    </w:p>
    <w:p w:rsidR="00BB20FC" w:rsidRPr="00357A74" w:rsidRDefault="00357A74" w:rsidP="00BB20FC">
      <w:pPr>
        <w:jc w:val="left"/>
        <w:rPr>
          <w:sz w:val="28"/>
          <w:lang w:val="en-US"/>
        </w:rPr>
      </w:pPr>
      <w:r w:rsidRPr="00357A74">
        <w:rPr>
          <w:sz w:val="28"/>
          <w:lang w:val="en-US"/>
        </w:rPr>
        <w:t>— Думаю, все уже догадались, кто придет последним: божество Ду Шумяо и легендарный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слышали имя Ду Шумяо, но никогда не видели Му Е, поэтому все взгляды устремились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Цзыцзы не умолкал:</w:t>
      </w:r>
    </w:p>
    <w:p w:rsidR="00BB20FC" w:rsidRPr="00357A74" w:rsidRDefault="00357A74" w:rsidP="00BB20FC">
      <w:pPr>
        <w:jc w:val="left"/>
        <w:rPr>
          <w:sz w:val="28"/>
          <w:lang w:val="en-US"/>
        </w:rPr>
      </w:pPr>
      <w:r w:rsidRPr="00357A74">
        <w:rPr>
          <w:sz w:val="28"/>
          <w:lang w:val="en-US"/>
        </w:rPr>
        <w:t>— Кстати, мне очень любопытно посмотреть на Му Е. Я его фанатка, и сейчас, когда я вот-вот увижу своего кумира,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увидела вошедших, ее голос оборвался, а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Ду Шумяо в темном пальто, с красивыми чертами лица и острым, как бритва, взглядом. С первого взгляда можно было ощутить только его ауру, не замечая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Ду Шумяо шел юноша, выглядевший совсем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чистые глаза и утонченные черты лица, а его темперамент был возвышенным. Он выглядел несколько хрупким, но не болезненным или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Е, все застыли. Даже такие популярные красавцы, как Вань Чжэ, Лу Вэньцзэ и Цинь Сю, не могли не признать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Шумяо подошел ближе, Линь Цзыцзы вспомнила, что ее слова оборвались на полуслове, и поспешно добавила:</w:t>
      </w:r>
    </w:p>
    <w:p w:rsidR="00BB20FC" w:rsidRPr="00357A74" w:rsidRDefault="00357A74" w:rsidP="00BB20FC">
      <w:pPr>
        <w:jc w:val="left"/>
        <w:rPr>
          <w:sz w:val="28"/>
          <w:lang w:val="en-US"/>
        </w:rPr>
      </w:pPr>
      <w:r w:rsidRPr="00357A74">
        <w:rPr>
          <w:sz w:val="28"/>
          <w:lang w:val="en-US"/>
        </w:rPr>
        <w:t>— Я и представить не могла, что мой кумир — младший брат Ду Шумяо.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взгляды, Му Е лишь слегка кивнул и рефлекторно захотел спрятаться. Ду Шумяо поймал его, легонько дернул за мочку уха и прошептал:</w:t>
      </w:r>
    </w:p>
    <w:p w:rsidR="00BB20FC" w:rsidRPr="00357A74" w:rsidRDefault="00357A74" w:rsidP="00BB20FC">
      <w:pPr>
        <w:jc w:val="left"/>
        <w:rPr>
          <w:sz w:val="28"/>
          <w:lang w:val="en-US"/>
        </w:rPr>
      </w:pPr>
      <w:r w:rsidRPr="00357A74">
        <w:rPr>
          <w:sz w:val="28"/>
          <w:lang w:val="en-US"/>
        </w:rPr>
        <w:t>— Поздоровайся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тихо проговорил:</w:t>
      </w:r>
    </w:p>
    <w:p w:rsidR="00BB20FC" w:rsidRPr="00357A74" w:rsidRDefault="00357A74" w:rsidP="00BB20FC">
      <w:pPr>
        <w:jc w:val="left"/>
        <w:rPr>
          <w:sz w:val="28"/>
          <w:lang w:val="en-US"/>
        </w:rPr>
      </w:pPr>
      <w:r w:rsidRPr="00357A74">
        <w:rPr>
          <w:sz w:val="28"/>
          <w:lang w:val="en-US"/>
        </w:rPr>
        <w:t>— Здравствуйте, я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покраснел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Стеснительный? Зоркие участники заметили это. Линь Цзыцзы мысленно повесила на Му Е ярлык «белой лилии» и, конечно, не почувствовала к нему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Цинь Сю и Лу Вэньцзэ из-за связей своих семей слышали немало сплетен. Они знали, что глава семьи Ду балует своего младшего брата, и что у того, кажется, были какие-то психологические проблемы. Но так как Ду Учэнь тщательно его скрывал, никто не знал, что этот брат — тот самый легендарный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богатстве, которое Му Е принес семье Ду, они решили: подумаешь, балуют — если бы он был в их семьях, его бы вообще на руках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Вань Чжэ изменилось. Появление Му Е затмило его собственную красоту, которой он так гордился. Они оба шли по одному пути — изысканные и красивые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одной программы их неизбежно будут сравнивать. Вань Чжэ прекрасно знал, что его лицо подвергалось коррекции, и боялся, что рядом с Му Е поползут нехорошие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Вань Чжэ ничего не мог с этим поделать — Му Е был неприкосновенен.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уловила мимолетное недовольство Вань Чжэ и усмехнулась: она знала, что у нее еще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хотел, чтобы Му Е больше общался с обычными людьми, считая, что это полезно для его здоровья. Среди присутствующих были и те, кто действительно любил книги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и Пэй Цин были как раз из таких, но Вань Чжэ сейчас испытывал неприязнь, а вот Пэй Цин не имел таких предубеждений. Он вел стримы ради забавы, много общался в сети и, конечно, любил читать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первым подошел к Му Е. Он не был самым красивым среди них, но от него веяло легкой дерзостью, и, поскольку он не был глубоко погружен в шоу-бизнес, вел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Е, мне очень нравятся твои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тихо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обрадовался — этот паренек был очень интересным. Его мягкие волосы, послушный вид — так и хотелось погладить, но Ду Шумяо молча перехватил руку Пэй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поднял голову и увидел, что к ним подошла Линь Цзыцзы. Хотя на ее лице была улыбка, уголки губ выглядели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Цзыцзы была в ярости. Она только что объявила себя фанаткой Му Е, но, увидев, как Пэй Цин заводит знакомство, осознала, что совсем не похожа на настоящую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всегда умела приспосабливаться. Хотя она не забыла свои насмешки в адрес Му Е, сейчас ей приходилось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одарила его самой нежной улыбкой:</w:t>
      </w:r>
    </w:p>
    <w:p w:rsidR="00BB20FC" w:rsidRPr="00357A74" w:rsidRDefault="00357A74" w:rsidP="00BB20FC">
      <w:pPr>
        <w:jc w:val="left"/>
        <w:rPr>
          <w:sz w:val="28"/>
          <w:lang w:val="en-US"/>
        </w:rPr>
      </w:pPr>
      <w:r w:rsidRPr="00357A74">
        <w:rPr>
          <w:sz w:val="28"/>
          <w:lang w:val="en-US"/>
        </w:rPr>
        <w:t>— Ты и есть Му Е? Я тоже очень люблю твои книги, особенно «Великую Династию».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посмотрел на лицо Линь Цзыцзы и ответил:</w:t>
      </w:r>
    </w:p>
    <w:p w:rsidR="00BB20FC" w:rsidRPr="00357A74" w:rsidRDefault="00357A74" w:rsidP="00BB20FC">
      <w:pPr>
        <w:jc w:val="left"/>
        <w:rPr>
          <w:sz w:val="28"/>
          <w:lang w:val="en-US"/>
        </w:rPr>
      </w:pPr>
      <w:r w:rsidRPr="00357A74">
        <w:rPr>
          <w:sz w:val="28"/>
          <w:lang w:val="en-US"/>
        </w:rPr>
        <w:t>— Я видел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напряглась. Она подумала, что Му Е собирается опозорить ее перед всеми, и поняла — эта «белая лилия» ничего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улыбнулся:</w:t>
      </w:r>
    </w:p>
    <w:p w:rsidR="00BB20FC" w:rsidRPr="00357A74" w:rsidRDefault="00357A74" w:rsidP="00BB20FC">
      <w:pPr>
        <w:jc w:val="left"/>
        <w:rPr>
          <w:sz w:val="28"/>
          <w:lang w:val="en-US"/>
        </w:rPr>
      </w:pPr>
      <w:r w:rsidRPr="00357A74">
        <w:rPr>
          <w:sz w:val="28"/>
          <w:lang w:val="en-US"/>
        </w:rPr>
        <w:t>— Я видел вас по телевизору, вы отлично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рядом был настолько поражен этой улыбкой, что не мог вымолвить ни слова. Линь Цзыцзы почувствовала, как сердце, только что подпрыгнувшее от страха, упало обратно:</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стиснула зубы. Она вспомнила, как неловко себя чувствовала, когда ее бросили на ипподроме. Но она забыла, что если бы не ее собственное высокомерие и нежелание видеть добро, она бы не оказалась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героиню, Му Е не удержался и спросил Систему:</w:t>
      </w:r>
    </w:p>
    <w:p w:rsidR="00BB20FC" w:rsidRPr="00357A74" w:rsidRDefault="00357A74" w:rsidP="00BB20FC">
      <w:pPr>
        <w:jc w:val="left"/>
        <w:rPr>
          <w:sz w:val="28"/>
          <w:lang w:val="en-US"/>
        </w:rPr>
      </w:pPr>
      <w:r w:rsidRPr="00357A74">
        <w:rPr>
          <w:sz w:val="28"/>
          <w:lang w:val="en-US"/>
        </w:rPr>
        <w:t>— Я ей очень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подтвердила:</w:t>
      </w:r>
    </w:p>
    <w:p w:rsidR="00BB20FC" w:rsidRPr="00357A74" w:rsidRDefault="00357A74" w:rsidP="00BB20FC">
      <w:pPr>
        <w:jc w:val="left"/>
        <w:rPr>
          <w:sz w:val="28"/>
          <w:lang w:val="en-US"/>
        </w:rPr>
      </w:pPr>
      <w:r w:rsidRPr="00357A74">
        <w:rPr>
          <w:sz w:val="28"/>
          <w:lang w:val="en-US"/>
        </w:rPr>
        <w:t>— Да, но хозяин уже разорвал связь этого мира с Главным богом, так что не бойтесь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 боялся, его беспокоило другое: как бы «аура главной героини» не начала творить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самолете съемочная группа выкупила весь первый класс. Развлекательная компания семьи Ду была богатой, к тому же глава семьи Ду Учэнь боялся, что его маленькому Му 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полет проходил спокойно, приватность была высокой, а сервис — на высшем уровне. Му Е сидел рядом с Ду Шумяо на мягком широком диване и клевал носом. Ду Шумяо погладил его по спине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взглянув на них, презрительно фыркнула, но мгновенно взяла себя в руки и улыбнулась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полет — лучшее время, чтобы набраться сил, но съемочная группа не хотела терять ни секунды и принялась за работу. Им предстояло лететь почти сутки, а уже на следующий вечер выходил выпуск — без съемок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Южань громко объявила:</w:t>
      </w:r>
    </w:p>
    <w:p w:rsidR="00BB20FC" w:rsidRPr="00357A74" w:rsidRDefault="00357A74" w:rsidP="00BB20FC">
      <w:pPr>
        <w:jc w:val="left"/>
        <w:rPr>
          <w:sz w:val="28"/>
          <w:lang w:val="en-US"/>
        </w:rPr>
      </w:pPr>
      <w:r w:rsidRPr="00357A74">
        <w:rPr>
          <w:sz w:val="28"/>
          <w:lang w:val="en-US"/>
        </w:rPr>
        <w:t>— Раз уж мы в самолете, давайте сыграем в «Правду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Сияо издала презрительный звук:</w:t>
      </w:r>
    </w:p>
    <w:p w:rsidR="00BB20FC" w:rsidRPr="00357A74" w:rsidRDefault="00357A74" w:rsidP="00BB20FC">
      <w:pPr>
        <w:jc w:val="left"/>
        <w:rPr>
          <w:sz w:val="28"/>
          <w:lang w:val="en-US"/>
        </w:rPr>
      </w:pPr>
      <w:r w:rsidRPr="00357A74">
        <w:rPr>
          <w:sz w:val="28"/>
          <w:lang w:val="en-US"/>
        </w:rPr>
        <w:t>— Я-то думала, съемочная группа придумает что-то новенькое, а они выбрали такую банальность.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Лу Вэньцзэ улыбнулся:</w:t>
      </w:r>
    </w:p>
    <w:p w:rsidR="00BB20FC" w:rsidRPr="00357A74" w:rsidRDefault="00357A74" w:rsidP="00BB20FC">
      <w:pPr>
        <w:jc w:val="left"/>
        <w:rPr>
          <w:sz w:val="28"/>
          <w:lang w:val="en-US"/>
        </w:rPr>
      </w:pPr>
      <w:r w:rsidRPr="00357A74">
        <w:rPr>
          <w:sz w:val="28"/>
          <w:lang w:val="en-US"/>
        </w:rPr>
        <w:t>— Неважно, что банально, главное — вытянуть из вас жареные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 пониманием: это будет нелегкая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знавший толк в развлечениях, тут же рассмеялся:</w:t>
      </w:r>
    </w:p>
    <w:p w:rsidR="00BB20FC" w:rsidRPr="00357A74" w:rsidRDefault="00357A74" w:rsidP="00BB20FC">
      <w:pPr>
        <w:jc w:val="left"/>
        <w:rPr>
          <w:sz w:val="28"/>
          <w:lang w:val="en-US"/>
        </w:rPr>
      </w:pPr>
      <w:r w:rsidRPr="00357A74">
        <w:rPr>
          <w:sz w:val="28"/>
          <w:lang w:val="en-US"/>
        </w:rPr>
        <w:t>— Не говори так, здесь же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Вэньцзэ провел пальцем по губам, показывая, что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услышав шум, потер глаза и в замешательстве посмотрел на всех. Камера как раз запечатлела этот момент. Фань Южань закрыла лицо руками:</w:t>
      </w:r>
    </w:p>
    <w:p w:rsidR="00BB20FC" w:rsidRPr="00357A74" w:rsidRDefault="00357A74" w:rsidP="00BB20FC">
      <w:pPr>
        <w:jc w:val="left"/>
        <w:rPr>
          <w:sz w:val="28"/>
          <w:lang w:val="en-US"/>
        </w:rPr>
      </w:pPr>
      <w:r w:rsidRPr="00357A74">
        <w:rPr>
          <w:sz w:val="28"/>
          <w:lang w:val="en-US"/>
        </w:rPr>
        <w:t>— Все, пропало, мой титул «самой милой в мире»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окинул всех взглядом с выражением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сказала:</w:t>
      </w:r>
    </w:p>
    <w:p w:rsidR="00BB20FC" w:rsidRPr="00357A74" w:rsidRDefault="00357A74" w:rsidP="00BB20FC">
      <w:pPr>
        <w:jc w:val="left"/>
        <w:rPr>
          <w:sz w:val="28"/>
          <w:lang w:val="en-US"/>
        </w:rPr>
      </w:pPr>
      <w:r w:rsidRPr="00357A74">
        <w:rPr>
          <w:sz w:val="28"/>
          <w:lang w:val="en-US"/>
        </w:rPr>
        <w:t>— Ну что ж,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принесла бумажную коробку, чтобы все могли вытянуть жребий. Внутри были шарики с цифрами — всего девять человек, цифры от одного до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вытянул шарик и посмотрел на него — цифра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стюардесса достала из другой коробки карту:</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подняла руку:</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достала еще один шарик:</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Сияо рассмеялась:</w:t>
      </w:r>
    </w:p>
    <w:p w:rsidR="00BB20FC" w:rsidRPr="00357A74" w:rsidRDefault="00357A74" w:rsidP="00BB20FC">
      <w:pPr>
        <w:jc w:val="left"/>
        <w:rPr>
          <w:sz w:val="28"/>
          <w:lang w:val="en-US"/>
        </w:rPr>
      </w:pPr>
      <w:r w:rsidRPr="00357A74">
        <w:rPr>
          <w:sz w:val="28"/>
          <w:lang w:val="en-US"/>
        </w:rPr>
        <w:t>— Это я, это я! Ну что, Цзыцзы, выбираешь «Правду»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подумала:</w:t>
      </w:r>
    </w:p>
    <w:p w:rsidR="00BB20FC" w:rsidRPr="00357A74" w:rsidRDefault="00357A74" w:rsidP="00BB20FC">
      <w:pPr>
        <w:jc w:val="left"/>
        <w:rPr>
          <w:sz w:val="28"/>
          <w:lang w:val="en-US"/>
        </w:rPr>
      </w:pPr>
      <w:r w:rsidRPr="00357A74">
        <w:rPr>
          <w:sz w:val="28"/>
          <w:lang w:val="en-US"/>
        </w:rPr>
        <w:t>—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Сияо захлопала в ладоши:</w:t>
      </w:r>
    </w:p>
    <w:p w:rsidR="00BB20FC" w:rsidRPr="00357A74" w:rsidRDefault="00357A74" w:rsidP="00BB20FC">
      <w:pPr>
        <w:jc w:val="left"/>
        <w:rPr>
          <w:sz w:val="28"/>
          <w:lang w:val="en-US"/>
        </w:rPr>
      </w:pPr>
      <w:r w:rsidRPr="00357A74">
        <w:rPr>
          <w:sz w:val="28"/>
          <w:lang w:val="en-US"/>
        </w:rPr>
        <w:t>— Первый вопрос мой, так что не обессудь. Цзыцзы, не сердись на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улыбнулась:</w:t>
      </w:r>
    </w:p>
    <w:p w:rsidR="00BB20FC" w:rsidRPr="00357A74" w:rsidRDefault="00357A74" w:rsidP="00BB20FC">
      <w:pPr>
        <w:jc w:val="left"/>
        <w:rPr>
          <w:sz w:val="28"/>
          <w:lang w:val="en-US"/>
        </w:rPr>
      </w:pPr>
      <w:r w:rsidRPr="00357A74">
        <w:rPr>
          <w:sz w:val="28"/>
          <w:lang w:val="en-US"/>
        </w:rPr>
        <w:t>— Конечно нет, как я могу на тебя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http://bllate.org/book/21570/2221236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