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позор я верну себе тысячекратно.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Бви брови Му Е нахмурились, и Ду Шумяо тревожно произнес: — Ду Учэнь, Му Е спит некомфортно, его напугала 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Учэнь ответил: — Похлопай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внезапно сообразил и принялся легко постукивать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отношения между двумя братьями из семьи Ду улучшились, разнеслась по всему деловому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представление о братоубийственной борьбе так и не состоялось, до крайности разочаровав любителей зрелищ. Зато кое-кто занервничал: с одним-то Ду Учэнем было непросто справиться, а если к нему добавлялся Ду Шумяо, разве это не означало прибавить к тигру крылья?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изо всех сил старался наладить отношения между братьями Ду, и нельзя было не признать, что влияние вируса было колоссальным — даже телохранители почувствовали огромное облегчение. Семья Ду поднялась слишком быстро, и если бы между братьями снова вспыхнули разногласия, разве это не стало бы отличной возможностью для посторонних поживиться за их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семейное тепло и не способный из него выбраться, Му Е проводил дни очень насыщенно, и по наводке системы принялся претворять в жизнь свой план. Отправленная ранее научная работа уже завоевала премию и даже была официально включена в архивы.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вращался главным образом вокруг шоу-бизнеса, и в том, что касалось литературы, после ухода Цзян Хуаняня из прошлого мира осталась сплошная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 Е сам взялся за перо и написал статью — в старинном, традиционном стиле, с ярко выраженным национальным колоритом.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произведение быстро распространилось в культурных кругах. Статья повествовала о событиях, связанных с той самой научной работой о Великой Династии, и выходила с продолжением. Толпа пожилых эрудитов подсела на чтение, взахлёб обсуждая композицию, слог и даже сюжет этого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публикация привлекла внимание и других деятелей искусства: они обнаружили, что атмосфера и дух произведения в точности совпадают с манерой недавнего дебютанта-художника с загадочным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начинающего художника веяло мощной литературной культурой: в его картинах таилась мысль, а в текстах — живопись. Ещё удивительнее было то, что некоторые живописные приёмы, считавшиеся давно утерянными, этот новичок сумел полностью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техники и приёмы были созданы знаменитым живописцем Великой Династии по имени Сю Цин. Мастерство Сю Цина было превосходным, а его житие и родные места даже были зафиксированы придворными летописцами. Можно сказать, что за исключением секретов мастерства, всё остальное было запротоколировано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 самое время одна зарубежная страна подавала заявку на включение объектов в список всемирного наследия, и объектом этим неожиданно оказалось место рождения Мин Шоу — знаменитого поэта Великой Династии. Стоило этой стране преуспеть, как сотни великолепных произведений, оставленных Мин Шоу, оказались бы под угрозой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в публикациях дошла очередь до описания поэта Мин Шоу. В тот день Му Е выложил свежие главы, совершенно не заботясь о том, какую бурю они поднимут.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знатоки и академики, дочитав новые главы, в гневе ударили кулаком по столу, охваченные глубочайшим потрясением. В тексте утверждалось, что Мин Шоу и художник Сю Цин — одно и то же лицо! Следом за этим в Министерство культуры были отправлены ещё одна научная работа и исчерпывающие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случаю Министерство культуры в экстренном порядке созвало совещание. Следуя за логикой авторов научной работы, исследователи подбирались всё ближе к истине. Подобные вопросы не решаются усилиями одного человека — требовалось официальное признание государственных ведомств.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использовал научную работу о Великой Династии в качестве первого камня для пробивания стены, а публикация картин и новых глав вдобавок к ещё одной исследовательской статье завершили дело. Содержимое было полным, а доказательств —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включении в список наследия, буксовавший целых полгода, наконец-то встретил лучи победного рассвета. Му Е получил приглашение от исследовательской группы и впервые показал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юное и незрелое личико Му Е, несколько ведущих ученых долго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дела, связанные с общением с людьми, взял на себя Ду Учэнь. Му Е никогда и в мыслях не держал присваивать себе всю славу — ему было вполне достаточно уже того, что его имя упомянуто в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знал, что именно Ду Учэнь наговорил пожилым учёным, но отношение тех дедушек к Му Е стало исключительно благостным.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Пообщавшись с ним поближе, несколько исследователей обнаружили, что в столь юном возрасте у Му Е действительно был подлинный талант. Вот только его психологические проблемы вызывали у всех искреннее сожаление, хотя гениальные причуды и странности публика была готова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учёные прекрасно знали Цзян Хуаняня, а некоторые даже сотрудничали с ним в прошлом. Однако по мере того, как Му Е поглощал главного героя-литератора, влияние Цзян Хуаняня неуклонно уменьшалось.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академиков даже смотрел на Цзян Хуаняня свысока: они признавали, что его произведения действительно неплохи, но вот человеческие качества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месяцев перетягивания каната Хуания наконец одержала победу: данные о Сю Цине и Мин Шоу были скорректированы, а их наследие официально признано культурным достоянием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событии также широко раструбили в новостях. Му Е оставил своё имя для общественности, однако люди знали лишь то, что это был невероятно одарённый юноша, но никто понятия не имел,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культурных кругах начал стремительно набирать популярность роман Великая Династия.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Учэнь разглядел в этом огромную коммерческую ценность и основал веб-сайт. Прежде литературные круги варились исключительно в собственных текстах, будучи полностью изолированными от широкой публики, теперь же писателем мог стать абсолютно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продолжал неустанно впитывать знания и прекрасно понимал, что просто воспользовался лазейкой в настройках мира. То, что писал Му Е, по сути, было обычными сетевыми романами, просто в этом зацикленном на индустрии развлечений городском мире подобных вещей попросту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что-то подобное и находилось, то считалось сухим, непонятным чтивом и относилось разряду архивных документов. Чтобы помочь Ду Учэню, Му Е сам увлёкся чтением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прогуливалась по интерфейсам, она случайно услышала, как несколько систем для генерации романов о чём-то оживленно спорят.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становления богом романов: — Что это вообще за поток данных? По всем параметрам не наша группа, а слоняется тут уже несколько дней, всё вынюхивает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писателей и набора текста: — Я тоже его видела. Спрашиваю, кто такой — ни слова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проскользила по цифровой сети вслед за потоком данных к той точке всей сети, о которой упоминали другие системы, и увидела, как Му Е, съежившись, вцепился в короткую цепочку данных и с огромным удовольствием поглощает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испуганно вздрогнул: — Си...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системы свернулся кольцом, скатал Му Е в аккуратный комочек и унёс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Му Е уже вернулся в своё тело, и система прямо в его голове принялась за воспитательную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только что поступил слишком опрометчиво. Что, если бы его обнаружили и поднялся переполох? Даже если хозяин способен полностью поглотить те системы, но кто-то из носителей случайно подаст жалобу, и это привлечет внимание Главного бога, хозяин окажется в большой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страшно робел: —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 Е вот-вот расплачется, система сухо бросила: — Раз понял свою ошибку, этого достаточно. Впредь всё, что захочешь почитать, я буду добывать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получивший нагоняй Му Е ходил сам не свой. После того как свет погас, в темноте Му Е снова услышал голос системы: — Хозяин, хочешь покататься на горке?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Му Е качнулась, он обратился в поток данных и, проникнув в системное пространство, свернувшись светящейся точкой, покатился прямо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система наконец поняла, какова была цель Му Е в чтении романов: ранним утром Му Е заявился к Ду Учэню, держа в руках стопку отсортированных по жанрам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Учэнь скользил взглядом по исписанным листам: быстрая заброска по мирам, фэнтези, сянься, культивация, космические путешествия...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подробные описания к каждому жанру. Его пальцы невольно зашевелились, и он спросил: — Это ты мне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кивнул, немного тревожась.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Учэнь произнес: — Материал отличный, но публиковать пока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Му Е мгновенно погрустнели глаза, Ду Учэнь рассмеялся: — Ты отлично всё систематизировал, так что писать будешь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нас впереди ещё много времени. — Ду Учэнь развернул перед Му Е интерфейс сайта: — Будешь выкладывать по одному жанру по мере написания. Кто захочет использовать концепцию — пусть платит тебе патентную пошлину. Чуть позже я оформлю на тебя патенты.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перспективы романов, подсмотренных в других мирах, он подумал, что так Ду Учэнь заработает гораздо больше. Всё дело было в том, что точка опоры мира лежала не здесь: под давлением принудительных мировых правил никому бы и в голову не пришли подобные жанровые концепции.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именно статус вируса позволял Му Е раскрыть всю прелесть этих романов. Напиши этот текст кто-то другой — на него никто бы и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 равно что выставить флакон духов перед толпой людей: под воздействием мировых правил никто из них просто не унюхал бы аромат. А появление Му Е разрушило правила мира, словно проломив невидимый барьер, и люди наперегонки бросились вдыхать этот долгожданный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Учэнь с улыбкой подумал: — Малыш, всё вытащил наружу и даже ничего для себя не припрятал.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серьёзно ответил: — Всё, что у меня есть — принадлежит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 Линь Цзыцзы уже стала популярной молодой звездой, подписав контракт с компанией Ду Шумяо.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компании Ду Шумяо процветал невероятно: они выкупили несколько телеканалов и видеоплатформ, а также самостоятельно запустили немало развлекательных шоу, сериалов и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закулисный босс, Ду Шумяо располагал собственной командой, а благодаря надёжному тылу в лице Ду Учэня он даже мог выкроить время для появления на публике, завоевав в свои двадцать лет звание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на съемках передачи Ду Шумяо выступал в качестве гостя. Шоу принадлежало семье Ду, а ведущий был матерым профессионалом, который ничуть не тушевался из-за происхождения Ду Шумяо.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оба прекрасно знали, о чём спрашивать можно, а о чём лучше не стоит. Зрители в зале были полны энтузиазма, и пока дело не затрагивало личных границ, Ду Шумяо с удовольствием подыгрывал.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Цзыцзы посчастливилось делить с Ду Шумяо одну сцену. У неё уже сформировалась собственная фан-база, и некоторые поклонники даже свели её с Ду Шумяо в официальную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подобным пиар-ходам Ду Шумяо относился сквозь пальцы, в конце концов, Линь Цзыцзы была артисткой его собственной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 аудиторию в начале, ведущий сразу перешел к главной теме: сегодняшний выпуск был призван показать звёзд с совершенно другой, неожиданной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объявил: — Ради этого шоу мы даже провели специальные съёмки. Хотите узнать, как ваши любимые боги и богини выглядят в непринуждённой обстановке? Мы ведь заглянули прямо туда, где они живут!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овациями, мгновенно раскалив атмосферу: —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потакание вуайеристским наклонностям публики явно раззадорило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съёмочная группа не собиралась раскрывать точные адреса звёзд, поэтому большая часть сюжетов начиналась уже непосредственно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для многих это стало полной неожиданностью: некоторые знаменитости, открывая дверь съёмочной группе, испуганно визжали.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тут же закрывали лица руками, вероятно, из-за отсутствия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Находились и такие, кто на людях блистал безупречным лоском, но дома устраивал полный кавардак — подобные кадры обеспечили шоу немало рейтинговых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героини Линь Цзыцзы, то она оказалась стойкой к отсутствию макияжа, а её дом выглядел чистым и невероятно уютным. Однако лица некоторых сидевших в студии артистов в этот момент резко переменились: хотя это и подавалось как внезапный визит, на самом деле все они заранее получили уведомления от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Причиной, по которой в эфир давали пикантные кадры, было стремление к реалистичности, а сильный контраст создавался ради того, чтобы ярче запечатлеться в памяти зрителей. У всех свои изъяны, и наличие каких-то мелких недостатков или поводов для критики было вполне нормальным делом. Но тут вдруг внезапно появляется кто-то идеальный — разве это не ставит остальных в неловкое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впечатление Линь Цзыцзы, конечно, оставила, но одновременно с этим умыла лица остальным. К тому же подобные фокусы заставили часть зрителей заподозрить съёмочную группу в постановке. Ведущий поспешил протянуть Линь Цзыцзы спасательный круг: — Дома у богини Цзыцзы такой идеальный порядок, похоже, съёмочная группа заявилась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намекало на то, что съёмочная группа явилась как раз в момент беспорядка, чтобы намеренно выставить человека в дурном свете и сгладить неловкость для остальных гостей. В то же время это косвенно подтверждало отсутствие предварительного предупреждения и доказывало подлинность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Линь Цзыцзы лишь скромно улыбнётся в ответ: — У меня дома всегда так. Больше всего на свете я люблю наводить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лёгким сердцем ответил парой дежурных комплиментов — вышло неплохо, он сумел выгородить съёмочную группу, вот только Линь Цзыцзы теперь окончательно испортила отношения с другими коллегами по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в эфире показали видео из дома Ду Шумяо. Камера начала съёмку прямо у ворот особняка, нисколько не опасаясь утечки адреса: папарацци и носу бы туда не сунули. Стоило кадрам появиться на экране, как по залу прокатился испуганный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жилище нувориша! Ворота особняка были выполнены в ретро-стиле с изысканными узорами и тончайшей работой, но при этом гармонично сочетали в себе современные технологии и подключение к сети. В объектив камеры на мгновение попало сооружение, похожее на миниатюрную смотровую вышку — судя по всему, там располагался пост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территория была огромной, требовались наблюдательные пункты, и зрители в зале были потрясены. Затем ворота распахнулись, но съёмочную группу и сотрудников шоу пропустили внутрь лишь после тщательного 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шеренга молодых телохранителей заставила зрительниц в зале снова завизжать от восторга, а ведущий тут же подколол гостя: — Звёздный бог Ду, вы пришли сюда похвастаться богатством?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подобные ситуации могли происходить только в этом мире, к тому же совершенно на законных основаниях.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ответил: — В социальных сетях выкладывали фотографии места, где я живу, так что все и так примерно представляют, как выглядит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слово «дом», Ду Шумяо говорил с необыкновенной нежностью. Казалось, через это слово он вспомнил о каком-то конкретном малыше. Это был тот самый особняк, где жили Ду Учэнь и Му Е: с тех пор как отношения между братьями наладились, Ду Шумяо переехал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продолжала движение, оператора провели в гостиную, но тот не смел размахивать объективом и снимал лишь уголки комнаты. Вскоре появился телохранитель и препроводил съёмочную группу в одну из комнат, судя по всему, бывшую художественной студией.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кадру смениться, как зрители в зале дружно втянули воздух — будь то на сцене или в зрительских рядах, все были буквально ослеплены открывшимся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в домашней одежде позировал в качестве натурщика, пока какой-то юноша делал забросы на мольберте. Тёплые лучи солнца струились сквозь гигантские панорамные окна, и купавшийся в лучах юноша казался чистейшим Ангелом, не знающим пороков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камеру, юноша замер на полуслове, и в его глазах промелькнул испуг. От этой пары прекрасных глаз было невозможно оторвать взгляд, они затягивали на дно. Черты лица юноши были изысканными и завораживающими, хрупкое тело — гармоничным и соблазнительным, и даже сквозь свободный свитер и мягкие брюки слегка проглядывающие ключицы и длинные ноги излучали неотразимое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поднялся с места и заслонил юношу собой, почувствовав его тревогу. Слегка ущипнув паренька за мочку уха, Ду Шумяо мягко произнес: — Иди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Ду Шумяо провёл для съёмочной группы небольшую экскурсию по своей комнате, на чём видеоряд и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появлялся в кадре всего на семь-восемь секунд, но врезался в память надолго. Рядом с этим ребёнком сиявшая на сцене главная красавица Линь Цзыцзы выглядела сущим мусором. Она уже узнала Му Е и никак не ожидала, что эта белая лотосица всё ещё цепляется за семью 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еще пару вопросов, ведущий наконец не выдержал: — Звёздный бог Ду, а кто тот ребёнок рядом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навострили уши, а Ду Шумяо с мягким выражением в глазах ответил: —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ведущего прозвучал совершенно неожиданно, и в сценарном плане передачи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ведущий собирается сменить тему, Линь Цзыцзы выпалила: — С чего это вдруг мы никогда не слышали, будто у звёздного бога Ду есть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бросил на эту женщину взгляд: почему он раньше не замечал, насколько у неё начисто отсутствует чувство такта?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Му Е попал в кадре, заключалась в том, что Ду Шумяо смертельно завидовал своему старту, которому разрешалось выкладывать фотографии Му Е похвастаться ради, тогда как самому Ду Шумяо под страхом запрета было велено не светить лицом Му Е в сети из-за его публичного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просто тайком решил побаловать себя, вовсе не желая привлекать к Му Е излишнего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Шумяо ответил: — У моего брата слабое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Цзыцзы ещё что-то хотела сказать, но ведущий тут же увёл разговор в другое русло. Передача транслировалась в прямом эфире, и каждый этап был строго регламентирован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семьи Ду Му Е, устроившись на коленях у Ду Учэня, неотрывно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вкладывал ему в рот кусочки фруктов. Му Е надул щеки, но пальцем при этом указывал на экран, словно обвиняя Ду Шумяо в самоуправстве.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Учэнь легко коснулся щеки Му Е и произнес: — Вернется — я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Му Е Великая Династия уже был завершен, а подобный стиль исторических драм пользовался дикой популярностью у кинематографистов. Ду Шумяо пришлось долго выпрашивать у старшего брата согласие на передачу прав, и после случившегося в эфире инцидента Ду Учэнь решил придержать остальные материалы ещё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и без того гремела на всю страну, а популярность Ду Шумяо была запредельной, так что вскоре личность Му Е была полностью раскопана — прямо под аккаунтом Ду Учэня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Общественность с удивлением обнаружила, что человек, который на словах и в делах выступал непреклонным главой семьи Ду, за закрытыми дверями превратился в безумного фаната собственного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социальных сетях публиковались исключительно фотографии: то Му Е сидит за письменным столом и пишет, то увлечённо рисует, а то кротко читает книгу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поначалу сам Му Е тоже был изрядно напуган — он и представить не мог, что у вечно ледяного и отстранённого Ду Учэня есть такая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толпе пользователей ворваться на страницу, жаждая поближе познакомиться с маленьким ангелом Му Е, как глава семьи Ду провернул какую-то махинацию и попросту стер все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это вообще значит? Кое-кто успел вовремя сохранить картинки и теперь пересылал их друг другу тайком, исключительно в личных сообщениях. Люди устроены так: чем сильнее что-то прячут и скрывают, тем выше разгорается любопытство. В итоге из-за подобных манипуляций ажиотаж вокруг темы не утихал, а лишь разгорался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особо сочувствующие тут же отправились на страничку Ду Шумяо за утешением. Вечно холодный и отстранённый звёздный бог в один присест вывалил с десяток новых снимков. Люди поумнее быстро смекнули, к чему ветерок 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Ситуацию в семье Ду нельзя было назвать общеизвестной, но о непростых отношениях между Ду Учэнем и Ду Шумяо знали все. Один брат спрятал всё наглухо и после первой же утечки тут же взял всё под жёсткий контроль. Второй же оказался куда щедрее, выложив фото с подписью Мой дорогой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Ду Шумяо не успел толком насладиться моментом, как его заставили всё удалить, и пользователи сети снова принялись бурно дискутировать.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Почему удалили едва прошло полдня? Что за странные игры у этих братьев из семьи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ещё могут быть игры? Старший брат у них собственник, защищает сокровище от чужих глаз и не разрешает светить. А звёздный бог пошел против ветра, за что ему и досталось. Интересно, как там сейчас поживает звёздный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загадочный братец такой? Никогда о нём не слышали, но до чего же хорошенький.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те, кто выше, братья Ду уже выехали за вами с ножами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Цзыцзы рассчитывала, что участие в шоу поднимет её популярность, однако когда на следующий день были опубликованы данные просмотров, оказалось, что все тренды забиты восхищением в адрес младшего брата Ду Шумяо.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Заготовленные заранее пиар-материалы Линь Цзыцзы канули в лету, не вызвав и ряби на воде — барахтаться в выдуманном мирке продолжали лишь её собственные фанаты, в то время как огромные суммы, спущенные на пиарщиков, улетели в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настроения в сети резко переменились: откуда ни возьмись появился некий знающий инсайдер. Его намёки недвусмысленно давали понять, что статус младшего брата — фикция, а на деле Му Е был не кем иным, как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Ду стремительно возвысилась до высшей элиты делового мира, и уйма людей с тёмными мыслишками тут же принялась подпевать сплетням — стоит подобной теме получить толчок, как грязные домыслы начинают расти как грибы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честно пересказала Му Е всю обстановку и даже вычислила заказчика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Цзыцзы провернула всё это очень скрытно. Сейчас шумиха ещё не поднялась, но в сознании людей уже посеяно семя сомнения. Что бы хозяин ни сделал в будущем, это клеймо будет преследовать его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Цзыцзы повесила на Му Е ярлык — да к тому же самый двусмысленный и недоказуемый. Даже если в конце концов Му Е и братья Ду разойдутся каждый своей дорогой, при любом упоминании Му Е люди неизменно будут примешивать к нему злобные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ответил: — Тогда я преподнесу ей ответный щедрый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Великая Династия лёг в основу той самой классической экранизации, которая в первоначальном сюжете принесла Ду Шумяо славу мастера перевоплощения, потрясла шоу-бизнес, поразила зарубежную публику и стала для героини трамплином к званию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оригинальной сюжетной линии сценаристами этого сериала выступали пожилые академики, опиравшиеся на сухие учебники истории. И хотя получившийся сценарий был неплох, тщательно подготовленная Му Е Великая Династия оказалась на голову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больше не использовался академический взгляд на исторические хроники — вместо этого в ход шли официальная история, народные легенды, стихи, биографии, все крошечные детали эпохи Великой Династии сливались воедино. Добавьте к этому личные эмоции Му Е и смелые догадки — образы каждого персонажа стали куда более объёмными, а общая драматургия выстроилась ещё живописнее и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оригинальный сюжет беспристрастно и объективно повествовал о грандиозной жизни первого императора Великой Династии, то Великая Династия за авторством Му Е изобиловала мелкими деталями, и особенно после освоения живописи его литературный слог начал вырисовывать перед глазами целые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http://bllate.org/book/21570/2221235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