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что-то невнятно бормотал, путаясь в словах, но Ду Учэнь слушал его с небывалым терпением. Каждый раз, когда Му Е замолкал, Ду Учэнь отзывался коротким «угу», а когда тот уставал, заботливо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Ду Шумяо не мог понять намерений брата. Он не умел проявлять такую близость, как Му Е, и чувствовал себя лишним. Глядя на выражение лица Му Е,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 Шумяо вызвали в кабинет. Ду Учэнь бросил на стол папку с документами: там было всё — от сведений о рождении Му Е до истории его болезни. Ду Учэнь снял очки и принялся их протирать, глядя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рано ушла, я все эти годы был занят делами, а отец, кроме как по женщинам бегать, тобой не занимался. Ты умный и не по годам рассудительный. Я знаю, о чем ты беспокоишься, но неужели ты настолько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всегда производил впечатление человека сдержанного и надежного. В отличие от Ду Учэня, он не умел встречать людей с улыбкой, да и не считал нужным. Из-за своего характера он был властным и упрямым: если уж что-то решил, то не отступит — будь то дело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Му Е стало для него занозой. Это было совсем не в его стиле. Ребенок без гроша за душой, чье прошлое изучено до мелочей — контролировать такого проще простого. Но Ду Шумяо не отступал, потому что в глубине души не доверял брату, боясь, что тот передаст семейное дело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пролистал документы — результаты были ожидаемыми.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не спеша налил себе теплой воды. Спустя долгое время Ду Шумяо поднял взгляд,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создал ты, но я не хуже тебя. Не успел сказать в прошлый раз: я выбрал индустрию развлечений и буду идти этим путем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прислушиваясь к звукам из кабинета, обнял игрушку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оригинальном сюжете между этими братьями была такая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 — Сегодня Ду Учэнь затронул корень их разлада.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Му Е лишь обнажило эту тревогу: имея такое огромное состояние, как тут не задуматься о будущем? Хорошо, что братья наконец поговорили, хотя атмосфера в кабинете оставалась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сдерживал дыхание, он ни за что не признает, что в чем-то уступает. Он без колебаний отверг предложение брата, а Ду Учэнь не стал настаивать. Они с детства были такими: никто не хотел уступать, а душевной 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отношения между братьями наладятся, удастся ли избежать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чувства очень сложны,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— самая непредсказуемая вещь. Му Е схватил игрушку, прихватил то, что подготовил на днях,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Ду Шумяо. Его глаза все еще излучали холод. Увидев Му Е,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спрятал за спину рукопись, но Ду Шумяо заметил это движение. Только он собрался спросить, что там, как из глубины комнаты донесся смех Ду 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что-то мне? Почему не хочешь показать Ду Шумяо?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засияли. Он обошел Ду Шумяо и поспешил к старшему, ласково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мой брат тоже, у нас одна фамилия!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Учэнь, увидев Му Е, пребывал в отличном настроении и даже позволил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ни разу не слышал, чтобы ты так меня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лишь цыкнул, глядя на мгновенно подобревшее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протянул ему бумаги — это была научная работа, которую он недавно закончил. Ду Учэнь думал, что Му Е просто балуется, но результат оказался настоящим. Несколько дней назад пришло письмо из Министерства культуры с похвалой за статью о Великой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Ду Учэнь. —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слегка улыбнулся. Это была первая улыбка, которую братья увидели на его лице. Даже Ду Шумяо был поражен, хотя оба привыкли сохранять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всегда быть твоим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Шумяо дрогнуло. Он хотел было язвительно ответить, но поймал на себе косой взгляд брата и промолчал. Было уже девять вечера, и Ду Учэнь впервые предложил брату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Ду Шумяо принял душ, в его дверь постучали. Увидев на пороге брата, он приподнял бровь. Неужели тот пришел помочь ему растереть спину? От этой мысли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усмехнулся и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попросил меня прийти. Сказал, ты тоже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с полуулыбкой посмотрел на брата. Лицо Ду Шумяо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не разозлился, лишь прищурился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Учэнь, держа Му Е за руку, провожал брата. Ду Шумяо чувствовал себя не в своей тарелке и поспешил уехать, почти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помирились, но почему всё меняется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должны чувствовать — это и есть настоящий Ду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мир вращается вокруг главного героя, и кажется, что какая-то сила управляет каждым персонажем. Чем дольше остаешься рядом с вирусом, тем сильнее теряется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Учэнь, будучи старшим братом, не раз помогал Ду Шумяо строить его бизнес. Но он не из тех, кто делает добро и уходит в тень — скрытая хитрость была его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 Учэнь почувствовал недоверие брата и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передразнивай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недалеко, Ду Шумяо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Учэнь всегда такой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переднем сиденье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Му Е, глава стал намного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промолчал, а телохранитель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родные братья, вам нужно сблизиться. Глава был слишком занят работой, а после того, как отправил старика, у него наконец появилось время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посмотрел на охранника так, что тот заерзал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пробормотал он. — Я просто сказал. Глава не умеет выражать чувства, но он правда о вас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болтать, он благополучно доставил младшего господина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занимаясь делами, все думал об этом. Он отложил бумаги и нашел архивные документы об основании компании. Присмотревшись, он заметил странности. Некоторые финансовые вливания выглядели подозрительно, хотя на первый взгляд всё было чисто. Проследив цепочку, он понял, что здесь замешан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брата, он не мог в это поверить. Ду Учэнь обычно «невзначай» напоминал о своих услугах, чтобы все чувствовали себя обязанными. А тут — спустя столько времени?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через Систему следил за ходом дела. Чтобы Ду Шумяо точно всё заметил, он подложил нужные документы на самое видное место и выпустил в воздух тонкую нить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не понимая, что происходит, позвонил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хотел, чтобы ты понял: ты куда беспощаднее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братьев такая помощь — пустяк, но у них это выглядело как интрига. Ду Шумяо замер. Неужели он был слишком подозрителен?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на выходных? Му Е хочет в горы,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никогда не делал ничего плохого брату, но тот почему-то не доверял ему. Теперь он понимал, что это ненормально. С детства брат казался ему машиной: холодный с чужими, он никогда не скрывал своей истинной натуры перед ним. Возможно, именно поэтому он видел в брате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словно пелена спала с глаз. Он понял, что даже его характер — подозрительный, властный, холодный — был отражением брата. Просто Ду Учэнь умел себя контролировать, а он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брат учил его. Ду Шумяо закрыл глаза, а когда открыл, взгляд его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Ду Учэнь сообщил новость Му Е. Тот пришел в восторг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 — Ду Учэнь взъерошил его волосы, но в его глазах не было искреннего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потерся щекой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сегодня была молчалива. Му Е, разделив данные, проник в ее пространство, проверил всё вдоль и поперек и, убедившись, что всё чисто,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 мной всё в порядке, правда, — голос Системы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поверил и снова прилип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Ду Учэнь, обернувшись полотенцем, стоял с напряженными мышцами. В его глазах мелькнул синий свет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Му Е, которому не понравился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вопрос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Ду Шумяо?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отпустил Систему, сжал свои данные до минимума и начал кататься по ней, как на американских горках. Система покорно изгибалась, позволяя 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соскользнул: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чувствую, что если их отношения станут лучше, сюжет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подхватила его и снова усадила на себя. Только когда Му Е устал, он выбрался наружу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искал сюжета, но сюжет нашел его сам. Место для поездки было недалеко от города, всего час езды. Это была не гора, а частный клуб, построенный прямо на склоне. Ду Учэнь вел машину сам, Му Е сидел сзади, когда вдруг открылась дверь и вошел Ду Шумяо. Ду Учэнь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сразу в клуб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сел подальше от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недоумением посмотрел на него. Он что, ломается? Проще было бы нанять водителя, зачем возвращаться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любили много говорить, а Му Е и подавно. Через несколько минут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Ду Шумяо были почти одного возраста, но выглядели так, будто разница между ними года четыре-пять. После того как вирус Му Е коснулся его, Ду Шумяо под влиянием роли главного героя начал меняться. Вспомнив свои прошлые предрассудки,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 Учэня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остановилась. Му Е проснулся и обнаружил, что укрыт пиджаком Ду Шумяо. Потирая глаза, он глубже закутался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Ду Шумяо. Увидев сонный вид Му Е,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наивный, неполноценный — почему он раньше думал, что тот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Е озирается в поисках Ду Учэня, Ду Шумяо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внизу, с кем-то говорит, скоро придет. — И вздохнул: — Ты такой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наконец удостоил его взглядом и, то ли спросонья, то ли еще почему,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застыл и лишь через полминуты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толкнул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Шумяо вышел из-под контроля, но он все еще главный герой, потенциальная еда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слушаться — поглощу его, — Му Е мысленно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взбодрился. Он чувствовал приближение данных Сына судьбы. Видимо, прогулка в горы запустит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говорил Ду Учэнь, вытянул шею — он не мог поверить, что глава семьи Ду привез с собой младшего брата. Ду Учэнь незаметно заслонил собой обзор. Тот понял, что ведет себя бестактно, и, боясь сорвать сделку, поспешно извинился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клуба лично вышел встречать братьев и предложил осмотреть новую конюшню. Му Е это было неинтересно. Как только они вошли, он почувствовал сильные помехи от данных героини — сюжет действительно вращался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увидел в глазах Ду Шумяо проблеск одобрения, а владелец клуба едва дышал от страха. Место ведь было закрыто для посторонних, откуда здесь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хотел было отогнать ее, но Ду Шумяо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не будем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не возражал — Му Е все равно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приехала сюда по совету подруги, чтобы попрактиковаться в верховой езде для новой роли. Она не хотела использовать дублера. Но здесь она случайно узнала, что подруга крутит роман с ее парнем — всё это было ловушкой. Убитая горем Линь Цзыцзы в слезах убежала, и именно Ду Шумяо, проезжая мимо, позволил ей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Линь Цзыцзы заметила движение и увидела братьев. Они не были похожи, но по ауре сразу угадывалось родство. Ду Учэнь в очках выглядел утонченным, а Ду Шумяо — острым и серьезным. Когда их взгляды встретились, сердце Линь Цзыцзы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Му Е, ее брови нахмурились, а в глазах появилось презрение. Она неверно поняла его статус. Впрочем, неудивительно, что герои так похожи — они оба терпеть не могли «белых лотосов».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не обращая внимания на окружающих, шел со своим альбомом. Гора была невысокой, прогулка была легкой. Братья тоже расслабились, заразившись спокойствием Му Е. Он рисовал пейзаж, не зная, что сам для кого-то является частью этого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собрались уезжать. Му Е старался избежать встречи с героями, но, увы, героиня сама попала в беду. Ее окружили несколько «мажоров»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Шумяо был один, он бы помог, но за рулем сидел Ду Учэнь, который предпочел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это та девушка, которая каталась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остановил машину. Ду Шумяо, уже готовый вмешаться, вышел наружу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Линь Цзыцзы была разорвана, она была в отчаянии. Увидев Ду Шумяо, она замерла.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раздался осторожный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подняла голову и, увидев робкого Му Е, почувствовала отвращение. Притворяется? Она словно видела в нем свою фальшивую подругу. Не выдержав,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Видеть тебя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прикрыл Му Е собой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умеют быть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опомнилась. Она знала, что с Ду Учэнем лучше не ссориться — он был гением бизнеса. Она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была напугана, не сдержала эмоций.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растопчу вас, «белых лотосов»! Она закрыла глаза и услышала голос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специально, я прощаю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усмехнулась: притворяется, а сама небось думает, как отомстить. Му Е, слыша ее мысли, подумал, что она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разобравшись с парнями, услышал ее выпад в сторону Му 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подбросим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подражая брату, взъерошил волосы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смягчилось. Му Е был не таким, как все, и нуждался в помощи психолога. И то, что он решился заговорить с незнакомой женщиной ради ее спасения, стоило ему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бросил у ног героини несколько купюр, чтобы она могла доехать на такси. Но когда они уехали, Линь Цзыцзы швырнула деньги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нуждается в ваших грязных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вспомнила, что кошелек остался в клубе, а телефона нет. Возвращаться к тем подонкам — невозможно. Она посмотрела на деньги, лежащие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у меня нет ни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купюры. Пройдя немного, она найдет такси. Линь Цзыцзы вдруг охватила обида: Ду 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http://bllate.org/book/21570/2221234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