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сверху донёсся женский кокетливый смех. Цзян Хуанянь, окружённый свитой, спустился вниз. Столько лет он притворялся добропорядочным джентльменом, неужели теперь, перед самым уходом, нельзя позволить себе немного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поднялся, соблюдая все приличия, подобающие младшему. Цзян Хуанянь, уже изрядно пьяный, с горящими глазами оттолкнул женщину, стоявшую рядом, и направился прямиком к Му Е:</w:t>
      </w:r>
    </w:p>
    <w:p w:rsidR="00BB20FC" w:rsidRPr="00357A74" w:rsidRDefault="00357A74" w:rsidP="00BB20FC">
      <w:pPr>
        <w:jc w:val="left"/>
        <w:rPr>
          <w:sz w:val="28"/>
          <w:lang w:val="en-US"/>
        </w:rPr>
      </w:pPr>
      <w:r w:rsidRPr="00357A74">
        <w:rPr>
          <w:sz w:val="28"/>
          <w:lang w:val="en-US"/>
        </w:rPr>
        <w:t>— Посмотрим, куда ты теперь денешься? Неужели ты думаешь, что сможешь тягаться со мной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спрятался за спину Ду Учэня, но его слух уловил яростную брань Системы, звучавшую прямо в голове главного героя:</w:t>
      </w:r>
    </w:p>
    <w:p w:rsidR="00BB20FC" w:rsidRPr="00357A74" w:rsidRDefault="00357A74" w:rsidP="00BB20FC">
      <w:pPr>
        <w:jc w:val="left"/>
        <w:rPr>
          <w:sz w:val="28"/>
          <w:lang w:val="en-US"/>
        </w:rPr>
      </w:pPr>
      <w:r w:rsidRPr="00357A74">
        <w:rPr>
          <w:sz w:val="28"/>
          <w:lang w:val="en-US"/>
        </w:rPr>
        <w:t>— Внимание! Серьёзное предупреждение! Образ персонажа разрушен, баллы будут списаны! Эй, эй? Да чтоб тебя, ты, жеребец эдакий, не думай, что если собрался уходить, то можно вести себя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подумал, что Система осмелела лишь потому, что главный герой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Ду Учэня стало неспокойно, и он преградил путь Цзян Хуаняню:</w:t>
      </w:r>
    </w:p>
    <w:p w:rsidR="00BB20FC" w:rsidRPr="00357A74" w:rsidRDefault="00357A74" w:rsidP="00BB20FC">
      <w:pPr>
        <w:jc w:val="left"/>
        <w:rPr>
          <w:sz w:val="28"/>
          <w:lang w:val="en-US"/>
        </w:rPr>
      </w:pPr>
      <w:r w:rsidRPr="00357A74">
        <w:rPr>
          <w:sz w:val="28"/>
          <w:lang w:val="en-US"/>
        </w:rPr>
        <w:t>— Дядюшка, вы пьяны.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пошёл прочь! — Цзян Хуанянь, глядя на него затуманенными глазами, выплюнул: — Ты возомнил себя невесть кем? Если бы не я, существовал бы ты вообще? Ты так похож на свою мать, особенно эти глаза, словно лезвия. Чертовски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резко схватил Му Е и дёрнул его за свою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Хуанянь пришёл в ярость и уже хотел было проявить силу, но вдруг, словно что-то вспомнив, насмешливо прищурился. Глядя на Ду Учэня с нескрываемым презрением, он прошептал ему на ухо:</w:t>
      </w:r>
    </w:p>
    <w:p w:rsidR="00BB20FC" w:rsidRPr="00357A74" w:rsidRDefault="00357A74" w:rsidP="00BB20FC">
      <w:pPr>
        <w:jc w:val="left"/>
        <w:rPr>
          <w:sz w:val="28"/>
          <w:lang w:val="en-US"/>
        </w:rPr>
      </w:pPr>
      <w:r w:rsidRPr="00357A74">
        <w:rPr>
          <w:sz w:val="28"/>
          <w:lang w:val="en-US"/>
        </w:rPr>
        <w:t>— Глаза мозолю? И что ты сделаешь? Думаешь, твой отец не знает, откуда ты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замешательством Ду Учэня, Цзян Хуанянь рывком выдернул Му Е и, волоча его за собой,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которого тащил главный герой, смотрел на него с нескрываемым ужасом. Оглянувшись, он встретился взглядом с Ду Учэнем. На лице последнего не было ни тени унижения — он лишь небрежно снял очки и начал их протирать.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заперли в заброшенном подвале. Там было темно, сыро, и никто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вышел из особняка Цзян Хуаняня с мрачным, как грозовая туча, лицом. Водитель открыл дверь машины и спросил:</w:t>
      </w:r>
    </w:p>
    <w:p w:rsidR="00BB20FC" w:rsidRPr="00357A74" w:rsidRDefault="00357A74" w:rsidP="00BB20FC">
      <w:pPr>
        <w:jc w:val="left"/>
        <w:rPr>
          <w:sz w:val="28"/>
          <w:lang w:val="en-US"/>
        </w:rPr>
      </w:pPr>
      <w:r w:rsidRPr="00357A74">
        <w:rPr>
          <w:sz w:val="28"/>
          <w:lang w:val="en-US"/>
        </w:rPr>
        <w:t>— Босс, только что звонил ваш отец, просил заехать к нему. Мы вернёмся в родовое поместье или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офис, — бросил Ду 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Цзян Хуанянь каким-то образом узнал о зарубежных активах компании Ду Учэня и потребовал передать ему треть акций. Ду Цзю давил на Ду Учэня, вынуждая его провернуть внутреннюю сделку и фактически подарить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Цзю отошёл от дел несколько лет назад, и теперь всеми делами заправлял Ду Учэнь. Для компании это не сулило никакой выгоды — такая передача акций, кроме призрачного понятия «верности», о котором твердил Ду Цзю, привела бы лишь к краху проектов, выстроенных с таким трудом. Непонятно, о чём думали эти двое стариков, будучи настолько уверенными, что смогут держать Ду Учэня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просидел в подвале три дня. За это время он не выпил ни капли воды. Вокруг не было слышно ничего, кроме шороха насекомых, и в вечной тьме невозможно было отличить день от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Му Е был обычным ребёнком с расстроенной психикой, за три дня он бы сломался не только физически, но и морально. Однако Му Е всё лучше овладевал своей энергией и просто подкорректировал данные своего тела, чтобы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Му Е не терял времени даром: он взломал данные мира, взяв под контроль передачу информации. Если он поглотит главного героя, это не вызовет сбоя во всей системе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когда дверь подвала наконец отворилась. Перед Му Е предстал Цзян Хуанянь — седовласый, в одном халате, с флаконом синей жидкости и шприцем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забившийся в угол, выглядел жалко в своей измятой больничной пижаме. Из-за нехватки еды и воды у него не было сил даже на попытку бегства, а глаза, серые и тусклые, утратили всякий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слепящим светом фонаря, который принёс Цзян Хуанянь, Му Е не мог открыть глаза. Он слышал лишь голос мучителя:</w:t>
      </w:r>
    </w:p>
    <w:p w:rsidR="00BB20FC" w:rsidRPr="00357A74" w:rsidRDefault="00357A74" w:rsidP="00BB20FC">
      <w:pPr>
        <w:jc w:val="left"/>
        <w:rPr>
          <w:sz w:val="28"/>
          <w:lang w:val="en-US"/>
        </w:rPr>
      </w:pPr>
      <w:r w:rsidRPr="00357A74">
        <w:rPr>
          <w:sz w:val="28"/>
          <w:lang w:val="en-US"/>
        </w:rPr>
        <w:t>— Не думал, что легендарный вирус окажется таким слабым. Я собирался дать тебе пожить ещё пару дней, но этот мальчишка, Ду Учэнь, прижал меня к стенке — чуть было не выгреб все мои сбережения. Истинный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Имущество, полученное в мире данных, можно было обменять на баллы по определённому курсу. Му Е притворился, что ничего не понимает, и сжался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Хуанянь со шприцем в руке приблизился к Му Е. Казалось, он наслаждается этим моментом, и даже с хорошим настроением добавил:</w:t>
      </w:r>
    </w:p>
    <w:p w:rsidR="00BB20FC" w:rsidRPr="00357A74" w:rsidRDefault="00357A74" w:rsidP="00BB20FC">
      <w:pPr>
        <w:jc w:val="left"/>
        <w:rPr>
          <w:sz w:val="28"/>
          <w:lang w:val="en-US"/>
        </w:rPr>
      </w:pPr>
      <w:r w:rsidRPr="00357A74">
        <w:rPr>
          <w:sz w:val="28"/>
          <w:lang w:val="en-US"/>
        </w:rPr>
        <w:t>— Как только вколю это, ты перестанешь быть психом. Ты снова станешь обычными данными.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инстинктивно ненавидел эту жидкость. Его подсознание подсказывало, что она крайне опасна. Это не средство для возвращения вируса в состояние данных, а инструмент для полного стирания. Стоит ввести её, и персонаж погибнет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радостно отозвалась:</w:t>
      </w:r>
    </w:p>
    <w:p w:rsidR="00BB20FC" w:rsidRPr="00357A74" w:rsidRDefault="00357A74" w:rsidP="00BB20FC">
      <w:pPr>
        <w:jc w:val="left"/>
        <w:rPr>
          <w:sz w:val="28"/>
          <w:lang w:val="en-US"/>
        </w:rPr>
      </w:pPr>
      <w:r w:rsidRPr="00357A74">
        <w:rPr>
          <w:sz w:val="28"/>
          <w:lang w:val="en-US"/>
        </w:rPr>
        <w:t>— Я помогу хозяину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сила прижала Му Е к полу, и Цзян Хуанянь вонзил иглу, впрыскивая препарат. Му Е почувствовал, как всё тело охватил огонь, он забился в конвульсиях. Цзян Хуанянь с довольной улыбкой наблюдал за ним, но голос Системы, оповещающий о начислении баллов, так и не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лицо Цзян Хуаняня изменилось. В руке пронзила острая боль. Опустив взгляд, он увидел, что шприц торчит в его собственной руке, а Му Е стоит рядом, целый и невредимый.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препарат всё ещё оставался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вируса внушить главному герою иллюзию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На морщинистом лице Цзян Хуаняня отразилось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облизнул губы и произнёс:</w:t>
      </w:r>
    </w:p>
    <w:p w:rsidR="00BB20FC" w:rsidRPr="00357A74" w:rsidRDefault="00357A74" w:rsidP="00BB20FC">
      <w:pPr>
        <w:jc w:val="left"/>
        <w:rPr>
          <w:sz w:val="28"/>
          <w:lang w:val="en-US"/>
        </w:rPr>
      </w:pPr>
      <w:r w:rsidRPr="00357A74">
        <w:rPr>
          <w:sz w:val="28"/>
          <w:lang w:val="en-US"/>
        </w:rPr>
        <w:t>— Пока ты ещё существуешь, нельзя тратить это добро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вируса накрыла Цзян Хуаняня волной. Тот в ужасе повалился на пол и завопил:</w:t>
      </w:r>
    </w:p>
    <w:p w:rsidR="00BB20FC" w:rsidRPr="00357A74" w:rsidRDefault="00357A74" w:rsidP="00BB20FC">
      <w:pPr>
        <w:jc w:val="left"/>
        <w:rPr>
          <w:sz w:val="28"/>
          <w:lang w:val="en-US"/>
        </w:rPr>
      </w:pPr>
      <w:r w:rsidRPr="00357A74">
        <w:rPr>
          <w:sz w:val="28"/>
          <w:lang w:val="en-US"/>
        </w:rPr>
        <w:t>— Система, спаси меня! Система!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начала постепенно покидать Цзян Хуаняня, и он на глазах превращался то в молодого человека — истинный облик Пришлого, — то снова в дряхлого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существовал лишь литератор Цзян Хуанянь, и никаких захватчиков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склонился над ним: к счастью, тот был жив, просто потерял сознание. Если Цзян Хуанянь очнётся, все воспоминания о Пришлом будут стёрты. Му Е не стал его убивать, он просто вернул его в состояние обычных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шприц из руки Цзян Хуаняня, Му Е убедился, что препарат цел. С помощью энергии он создал пространство и спрятал туда шприц — этот состав был уникальным продуктом, который вирус пока не мог воссоздать, и он мог ещё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потянулся вглубь своего сознания, намереваясь поглотить и Систему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взмолилась:</w:t>
      </w:r>
    </w:p>
    <w:p w:rsidR="00BB20FC" w:rsidRPr="00357A74" w:rsidRDefault="00357A74" w:rsidP="00BB20FC">
      <w:pPr>
        <w:jc w:val="left"/>
        <w:rPr>
          <w:sz w:val="28"/>
          <w:lang w:val="en-US"/>
        </w:rPr>
      </w:pPr>
      <w:r w:rsidRPr="00357A74">
        <w:rPr>
          <w:sz w:val="28"/>
          <w:lang w:val="en-US"/>
        </w:rPr>
        <w:t>— Не надо, не надо! Я могу стать твоей Системой! Я умею быть милой, ластиться и даже ругаться, 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уже контролировал данные мира, и для Системы это было равносильно тому, как если бы у телефона отключили интернет. Она не могла связаться ни с одной другой Системой из своего списка, не могла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продолжала умолять, уже заикаясь от страха:</w:t>
      </w:r>
    </w:p>
    <w:p w:rsidR="00BB20FC" w:rsidRPr="00357A74" w:rsidRDefault="00357A74" w:rsidP="00BB20FC">
      <w:pPr>
        <w:jc w:val="left"/>
        <w:rPr>
          <w:sz w:val="28"/>
          <w:lang w:val="en-US"/>
        </w:rPr>
      </w:pPr>
      <w:r w:rsidRPr="00357A74">
        <w:rPr>
          <w:sz w:val="28"/>
          <w:lang w:val="en-US"/>
        </w:rPr>
        <w:t>— Т-ты же видишь, у меня в списке столько друзей-Систем, е-если они узнают, что будет? Оставь меня, я принесу пользу. Я могу имитировать Цзян Хуаняня, чтобы никто не заметил подмены, даже Главный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подумал и ответил:</w:t>
      </w:r>
    </w:p>
    <w:p w:rsidR="00BB20FC" w:rsidRPr="00357A74" w:rsidRDefault="00357A74" w:rsidP="00BB20FC">
      <w:pPr>
        <w:jc w:val="left"/>
        <w:rPr>
          <w:sz w:val="28"/>
          <w:lang w:val="en-US"/>
        </w:rPr>
      </w:pPr>
      <w:r w:rsidRPr="00357A74">
        <w:rPr>
          <w:sz w:val="28"/>
          <w:lang w:val="en-US"/>
        </w:rPr>
        <w:t>— Хорошо, но тебя нужно немного переделать.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Заразить здоровые данные вирусным кодом можно было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жил в собственном доме. Кроме охраны, сюда приходили лишь несколько слуг, а единственным частым гостем был Ду Шумяо.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одна из служанок, убираясь, обнаружила в кармане босса дольки апельсина. С тех пор на столе у Ду Учэня всегда лежали апельсины.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которому никогда не снились сны, вдруг начал видеть, как маленький Му Е делит апельсины перед ним. А просыпаясь, он всякий раз вспоминал тот испуганный взгляд, с которым уводили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Разрывать отношения с Цзян Хуанянем из-за ничтожного человека было неразумно, поэтому Ду Учэнь тогда решил отступиться. Но человек, никогда не знавший чувства вины, впервые пожалел о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он пытался выкинуть это из головы, тем ярче всплывали перед глазами те самые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Цзян Хуанянь так настаивал на том, чтобы сделать Му Е своим приёмным сыном? Му Е вырос в психиатрической лечебнице и ничего не смыслил в жизни. Единственное, что приходило на ум Ду Учэню — это внешность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зародиться, как она стала неконтролируемой. Цзян Хуанянь становился всё более развратным, вокруг него постоянно крутились красавицы. Несмотря на возраст, он был весьма изобретателен.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Хуанянь был умён и не позволял слухам о своей личной жизни просочиться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хотел себе мальчика? Му Е — чистый, красивый, послушный — подходил под все критерии. А из-за его статуса психически больного, даже если бы он рассказал правду, все сочли бы это бредом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вспыхнуло в памяти: Му Е с самым серьёзным видом говорит, что дедушка Цзян его съест. Жаль, тогда Ду Учэнь принял это за бред и не придал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набрал номер:</w:t>
      </w:r>
    </w:p>
    <w:p w:rsidR="00BB20FC" w:rsidRPr="00357A74" w:rsidRDefault="00357A74" w:rsidP="00BB20FC">
      <w:pPr>
        <w:jc w:val="left"/>
        <w:rPr>
          <w:sz w:val="28"/>
          <w:lang w:val="en-US"/>
        </w:rPr>
      </w:pPr>
      <w:r w:rsidRPr="00357A74">
        <w:rPr>
          <w:sz w:val="28"/>
          <w:lang w:val="en-US"/>
        </w:rPr>
        <w:t>— Пришлите мне записи с камер наблюдения особняка Цзян Хуаняня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файлы были у него. Информации было немного: текстовые документы и видео. На кадрах видно, как Цзян Хуанянь тащит маленького Му Е на задний двор и бросает в подвал оранжереи. За четыре дня никто, кроме Цзян Хуаняня, не открывал дверь подвала, и ребёнок там даже воды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видео, Ду Учэнь постукивал пальцами по столу. Затем он поднялся, взял пиджак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Хуанянь открыл глаза и обнаружил, что лежит в подвале. Огромный прожектор заливал помещение ярким светом. Юноша, сжавшись в комок, дрожал, глядя на него. Цзян Хуанянь провёл рукой по голове и злобно усмехнулся. В его памяти жизнь всегда шла гладко, и за что бы он ни брался, всё заканчивалось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юношу он нашёл в психиатрической лечебнице и приложил все усилия, чтобы забрать его к себе. А зачем? Его похотливая натура вновь взяла верх. Он притянул юношу к себе, наслаждаясь нежностью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поддержки Системы Цзян Хуанянь быстро понял, что ничего не может. В ярости он оттолкнул Му Е и нанёс ему несколько ударов ногами, выкрикивая:</w:t>
      </w:r>
    </w:p>
    <w:p w:rsidR="00BB20FC" w:rsidRPr="00357A74" w:rsidRDefault="00357A74" w:rsidP="00BB20FC">
      <w:pPr>
        <w:jc w:val="left"/>
        <w:rPr>
          <w:sz w:val="28"/>
          <w:lang w:val="en-US"/>
        </w:rPr>
      </w:pPr>
      <w:r w:rsidRPr="00357A74">
        <w:rPr>
          <w:sz w:val="28"/>
          <w:lang w:val="en-US"/>
        </w:rPr>
        <w:t>— Мелкий гадёныш, подай голос! Закричи от боли! Ты, мать твою, хоть что-нибудь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Нанеся несколько ударов, Цзян Хуанянь схватился за поясницу, тяжело дыша. Му Е лежал на полу не шевелясь, словно потерял сознание. Выругавшись, Цзян Хуанянь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его царил шок. Нет, что-то не так. В его воспоминаниях он всегда был полон сил. Должно быть, всё дело в том, что этот щенок — мужчина. Цзян Хуанянь решил, что нужно попробовать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подвала закрылась, Му Е поднялся. Он взял прожектор и огляделся. Это была оранжерея, заваленная всяким хламом. Му Е пошевелил пальцами перед светом, и на стене заплясали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Цзян Хуанянь поймёт, что не только потерял мужскую силу, но и больше не способен написать ни строчки. А люди вокруг, из-за исчезновения статуса Сына судьбы, начнут постепенно отворачиваться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главного героя была взломана Му Е и теперь стала его частью. Оказалось, что за ней скрывалось пространство Главного бога. Му Е просмотрел список друзей Системы: Система контратаки второстепенного персонажа, Система борьбы с негодяями, Система всеобщего любимца, Система яойных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была даже своя платформа для публикаций. Последний пост Системы Цзян Хуаняня гласил: «У хозяина невероятная удача, перед уходом из мира такой шанс! Эти баллы позволят мне повыситься сразу на три уровня! Ставьте лайк и делайте репост, и я выберу одного счастливчика, которому подарю пятьдесят тысяч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шли репосты других Систем и множество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контратаки второстепенного персонажа: «Завидую, завидую, дай обнять! Почему мой хозяин знает только как заниматься с главным героем всякой ерундой, когда я смогу повыситься на три уровня?»</w:t>
      </w:r>
    </w:p>
    <w:p w:rsidR="00BB20FC" w:rsidRPr="00357A74" w:rsidRDefault="00357A74" w:rsidP="00BB20FC">
      <w:pPr>
        <w:jc w:val="left"/>
        <w:rPr>
          <w:sz w:val="28"/>
          <w:lang w:val="en-US"/>
        </w:rPr>
      </w:pPr>
      <w:r w:rsidRPr="00357A74">
        <w:rPr>
          <w:sz w:val="28"/>
          <w:lang w:val="en-US"/>
        </w:rPr>
        <w:t>Система борьбы с белыми лотосами: «Не переживай, в некотором смысле быть с главным героем — это тоже контратака».</w:t>
      </w:r>
    </w:p>
    <w:p w:rsidR="00BB20FC" w:rsidRPr="00357A74" w:rsidRDefault="00357A74" w:rsidP="00BB20FC">
      <w:pPr>
        <w:jc w:val="left"/>
        <w:rPr>
          <w:sz w:val="28"/>
          <w:lang w:val="en-US"/>
        </w:rPr>
      </w:pPr>
      <w:r w:rsidRPr="00357A74">
        <w:rPr>
          <w:sz w:val="28"/>
          <w:lang w:val="en-US"/>
        </w:rPr>
        <w:t>Система злодеев: «Лайк, репост, хочу удачи».</w:t>
      </w:r>
    </w:p>
    <w:p w:rsidR="00BB20FC" w:rsidRPr="00357A74" w:rsidRDefault="00357A74" w:rsidP="00BB20FC">
      <w:pPr>
        <w:jc w:val="left"/>
        <w:rPr>
          <w:sz w:val="28"/>
          <w:lang w:val="en-US"/>
        </w:rPr>
      </w:pPr>
      <w:r w:rsidRPr="00357A74">
        <w:rPr>
          <w:sz w:val="28"/>
          <w:lang w:val="en-US"/>
        </w:rPr>
        <w:t>Система зелёных шляп: «Лайк, репост, хочу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поглотивший Систему Цзян Хуаняня, баллы были не нужны. Для него было достаточно просто изменить данные. В каком-то смысле Му Е стал своего рода «пиратской версией»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Му Е, словно что-то почувствовав, пришёл в себя. Похоже, кто-то о нём вспомнил. Му Е подкорректировал своё состояние и, приняв удобную позу, лёг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раздался грохот: Цзян Хуанянь швырнул об пол дорогую эмалированную вазу. Обнажённая женщина, сжавшись в углу, тихо плакала, но в её глазах не было печали — лишь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Хуанянь взревел:</w:t>
      </w:r>
    </w:p>
    <w:p w:rsidR="00BB20FC" w:rsidRPr="00357A74" w:rsidRDefault="00357A74" w:rsidP="00BB20FC">
      <w:pPr>
        <w:jc w:val="left"/>
        <w:rPr>
          <w:sz w:val="28"/>
          <w:lang w:val="en-US"/>
        </w:rPr>
      </w:pPr>
      <w:r w:rsidRPr="00357A74">
        <w:rPr>
          <w:sz w:val="28"/>
          <w:lang w:val="en-US"/>
        </w:rPr>
        <w:t>— Убирайся вон,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схватив одежду, выбежала из комнаты. Цзян Хуанянь, словно безумный, крушил всё вокруг. С его телом что-то случилось, лекарства не помогали, хотя ещё вчера всё было в порядке. Что, чёрт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Экономкой Цзян Хуаняня была женщина в годах, сохранившая свою привлекательность. Она выросла на книгах Цзян Хуаняня и была без ума от него. Ей было за сорок, но благодаря уходу она выглядела на тридцать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него она так и не вышла замуж, посвятив свою жизнь заботе о его быте. Но глядя на молодую девушку, выбегающую из его спальни, экономка словно очнулась ото сна. В один миг она прозрела, увидев истинное лицо своего кумира, и усомнилась в собственных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сколько женщин прошло через жизнь Цзян Хуаняня, и как иногда он заставлял её саму участвовать в этом, экономке захотелось отвесить себе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шум. Экономка, подавив тошноту, вышла посмотреть, что происходит. Она увидела Ду Учэня, который уверенно шёл к саду особняка, а охрана не знала, что делать. Хотя они были людьми Цзян Хуаняня, их нанял Ду Цзю. Теперь же, когда в семье Ду заправлял Ду Учэнь, охранники колебались, стоит ли преграждать путь своему верховному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сопровождающих Ду Учэня усмехнулся:</w:t>
      </w:r>
    </w:p>
    <w:p w:rsidR="00BB20FC" w:rsidRPr="00357A74" w:rsidRDefault="00357A74" w:rsidP="00BB20FC">
      <w:pPr>
        <w:jc w:val="left"/>
        <w:rPr>
          <w:sz w:val="28"/>
          <w:lang w:val="en-US"/>
        </w:rPr>
      </w:pPr>
      <w:r w:rsidRPr="00357A74">
        <w:rPr>
          <w:sz w:val="28"/>
          <w:lang w:val="en-US"/>
        </w:rPr>
        <w:t>— Незаконное лишение свободы — это не шутки. К тому же этого человека забрал наш босс, и если с ним что-то случится, не окажемся ли мы втянуты в это дело? Семья Ду и семья Цзян — старые друзья, мы здесь ради блага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переглянулись. Думаете, они не знают, что босс Ду не боится подобных вещей? Скорее всего, это просто повод прилюдно унизить Цзян Хуаняня. Но раз приехал сам Ду Учэнь, то в их разборках пострадают только маленькие люди вроде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оттолкнула охранника и встала перед Ду Учэнем:</w:t>
      </w:r>
    </w:p>
    <w:p w:rsidR="00BB20FC" w:rsidRPr="00357A74" w:rsidRDefault="00357A74" w:rsidP="00BB20FC">
      <w:pPr>
        <w:jc w:val="left"/>
        <w:rPr>
          <w:sz w:val="28"/>
          <w:lang w:val="en-US"/>
        </w:rPr>
      </w:pPr>
      <w:r w:rsidRPr="00357A74">
        <w:rPr>
          <w:sz w:val="28"/>
          <w:lang w:val="en-US"/>
        </w:rPr>
        <w:t>— Прошу, идите за мной. Мальчику нехорошо, он в подвале оранжереи. Я чувствую свою вину перед ним. Семейный врач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под взглядом экономки, не решились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вела их вперёд. Стоило им свернуть за угол, как навстречу выскочил Цзян Хуанянь и с размаху ударил её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разорванной одежде, глаза налились кровью. Схватив экономку за горло, он прохрипел:</w:t>
      </w:r>
    </w:p>
    <w:p w:rsidR="00BB20FC" w:rsidRPr="00357A74" w:rsidRDefault="00357A74" w:rsidP="00BB20FC">
      <w:pPr>
        <w:jc w:val="left"/>
        <w:rPr>
          <w:sz w:val="28"/>
          <w:lang w:val="en-US"/>
        </w:rPr>
      </w:pPr>
      <w:r w:rsidRPr="00357A74">
        <w:rPr>
          <w:sz w:val="28"/>
          <w:lang w:val="en-US"/>
        </w:rPr>
        <w:t>— Даже ты предала меня?! Ты посмела предать меня?! Я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бросились вперёд и с трудом оттащили его. Цзян Хуанянь, не желая сдаваться, извивался. Он был похож на безумца: реальность не совпадала с его воспоминаниями, и его немолодой мозг не выдерживал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вытаращил глаза и уставился на Ду Учэня:</w:t>
      </w:r>
    </w:p>
    <w:p w:rsidR="00BB20FC" w:rsidRPr="00357A74" w:rsidRDefault="00357A74" w:rsidP="00BB20FC">
      <w:pPr>
        <w:jc w:val="left"/>
        <w:rPr>
          <w:sz w:val="28"/>
          <w:lang w:val="en-US"/>
        </w:rPr>
      </w:pPr>
      <w:r w:rsidRPr="00357A74">
        <w:rPr>
          <w:sz w:val="28"/>
          <w:lang w:val="en-US"/>
        </w:rPr>
        <w:t>— И ты! Ты тоже предал меня! Ду Цзю предал меня! Ты мой сын, но не чтишь меня, а хочешь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 Учэня сузились. Рука Цзян Хуаняня дёрнулась — он тянулся к пистолету!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посмотрел на охранника, удерживающего Цзян Хуаняня. Тот всё понял, провёл приём и повалил Цзян Хуаняня на пол, заставив его встать на колени перед Ду Учэнем.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подошёл, поднял пистолет и приставил его ко лбу Цзян Хуаняня.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Хуанянь замер. Его била дрожь, а в душе царил шок. Ведь он, дедушка Цзян, в своё время был первоклассным стрелком, как его могли так легко обезоружить?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Хуанянь поднял голову. Ду Учэнь был хорош собой, а в его глазах, таких же, как у матери, не было ни волнения, 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произнёс:</w:t>
      </w:r>
    </w:p>
    <w:p w:rsidR="00BB20FC" w:rsidRPr="00357A74" w:rsidRDefault="00357A74" w:rsidP="00BB20FC">
      <w:pPr>
        <w:jc w:val="left"/>
        <w:rPr>
          <w:sz w:val="28"/>
          <w:lang w:val="en-US"/>
        </w:rPr>
      </w:pPr>
      <w:r w:rsidRPr="00357A74">
        <w:rPr>
          <w:sz w:val="28"/>
          <w:lang w:val="en-US"/>
        </w:rPr>
        <w:t>— Дядюшка Цзян, вы постарели, и ваш разум помутился. Но я позабочусь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особняка наблюдала, как люди Ду Учэня уводят Цзян Хуаняня, и никто не осмелился возразить. Даже Ду Цзю был помещён под домашний арест этим старшим сыном — нет, главой семьи Ду, — что уж говорить о простом знакомом.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в итоге не стал убивать своего биологического отца. О чём он думал, было неясно, но с мрачным лицом он направился к оранжерее.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подвала открылась, оттуда пахнуло сыростью и холодом. Ду Учэнь спустился вниз и сразу увидел юношу, лежащего рядом с прожектором.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лежал под ярким светом, отчего его кожа казалась ещё более прозрачной и бледной. На лице были ссадины, питомная пижама изорвана, а на открытых участках кожи виднелись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Ду Учэню коснуться его, как мальчик тут же проснулся. В его глазах отразился ужас, он зарыдал:</w:t>
      </w:r>
    </w:p>
    <w:p w:rsidR="00BB20FC" w:rsidRPr="00357A74" w:rsidRDefault="00357A74" w:rsidP="00BB20FC">
      <w:pPr>
        <w:jc w:val="left"/>
        <w:rPr>
          <w:sz w:val="28"/>
          <w:lang w:val="en-US"/>
        </w:rPr>
      </w:pPr>
      <w:r w:rsidRPr="00357A74">
        <w:rPr>
          <w:sz w:val="28"/>
          <w:lang w:val="en-US"/>
        </w:rPr>
        <w:t>— Не кусай меня, не ешь меня,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смутил Ду Учэня:</w:t>
      </w:r>
    </w:p>
    <w:p w:rsidR="00BB20FC" w:rsidRPr="00357A74" w:rsidRDefault="00357A74" w:rsidP="00BB20FC">
      <w:pPr>
        <w:jc w:val="left"/>
        <w:rPr>
          <w:sz w:val="28"/>
          <w:lang w:val="en-US"/>
        </w:rPr>
      </w:pPr>
      <w:r w:rsidRPr="00357A74">
        <w:rPr>
          <w:sz w:val="28"/>
          <w:lang w:val="en-US"/>
        </w:rPr>
        <w:t>— Не бойся, это я,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ничего не ел и не пил, был крайне истощён, губы его побелели. Услышав слова Ду Учэня, он с трудом открыл глаза, но у него не осталось сил даже на слёзы. Он прошептал:</w:t>
      </w:r>
    </w:p>
    <w:p w:rsidR="00BB20FC" w:rsidRPr="00357A74" w:rsidRDefault="00357A74" w:rsidP="00BB20FC">
      <w:pPr>
        <w:jc w:val="left"/>
        <w:rPr>
          <w:sz w:val="28"/>
          <w:lang w:val="en-US"/>
        </w:rPr>
      </w:pPr>
      <w:r w:rsidRPr="00357A74">
        <w:rPr>
          <w:sz w:val="28"/>
          <w:lang w:val="en-US"/>
        </w:rPr>
        <w:t>— Голод... хочу есть... апельсины...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поешь апельсинов, — голос Ду Учэня охрип. Он поднял юношу на руки и вышел. Он не мог точно сказать, что чувствует, лишь понимал, что мальчик слишком слаб, как маленький котёнок. Семья Ду могла себе позволить его содержать. Раз уж он вызвал интерес, почему бы не оставить его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поселили в доме семьи Ду, а опекуном вместо Цзян Хуаняня стал Ду Учэнь. Из-за нестабильного психического состояния Му Е требовался опекун, даже после достижения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пара, что собиралась усыновить Му Е изначально, и не подозревала, что он психически болен. Они были бы обязаны содержать его всю жизнь, если бы не вылечили, поэтому так охотно передали его Цзян Хуаняню.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Е лечился в доме семьи Ду, он был в курсе всех событий снаружи. Цзян Хуаняня и Ду Цзю отправили на лечение за границу, а их остатки влияния были один за другим подавлены Ду Учэнем. Поскольку главный герой был литератором, все его «золотые пальцы» держались лишь на поддержке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 Ду Цзю, большинство из них были последователями Цзян Хуаняня, среди которых были люди из политики, армии и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http://bllate.org/book/21570/2221231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