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 изо всех сил прижал к себе Ань Няня, словно пытаясь растворить его в собственной крови. Однако уже через мгновение его хватка ослабла — он не хотел причинять любимому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тесном объятии. Ань Нянь уткнулся лицом в шею Мо Наньяна, и его теплое дыхание, щекочущее кожу, заставило сердце парня учащенно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лишь безмятежно улыбнулся, глядя на него своими глубокими, манящими глазами, в которых теперь отражался только Мо Наньян.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 осторожно коснулся губ Ань Няня. Ощущение мягкости было таким, словно он пробовал на вкус что-то сладостное. Его разум наполнился восторгом и трепетом: он чувствовал под своими губами самого дорогого человека. Его невинность и смущение проступили на юном лице, а привычная невозмутимость была полностью разрушена этим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поглощены близостью, когда Ань Нянь вдруг озорно лизнул губу Мо Наньяна. Тот мгновенно распахнул глаза, в которых застыл чистый шок, а смущенный румянец, начавшись с кончиков ушей, залил всё лицо, словно от крепкого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взял инициативу на себя, мягко размыкая зубы партнера. Это теплое прикосновение привело Мо Наньяна в полный восторг. Сладкое предвкушение заполнило его сердце, время перестало существовать, и окружающий мир постепенно растворился, оставив лишь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не забывай дышать, — раздался в ушах нежный голос Ань Няня, в котором слышалась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 вмиг стал пунцовым, его лицо покраснело не хуже, чем зад у мартышки. Их души тянулись друг к другу, становясь неразрывным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О-ё-ёй, а ты мастер соблазнения, хост! — раздался насмешливый голос 995, отчего Ань Нянь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сладкая, тягучая атмосфера была вмиг разбита вдребезги. Ань Нянь, не прекращая целовать Мо Наньяна, мысленно ответил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 из той книги, что лежала у тебя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995, чей рот в обычном состоянии напоминал крошечный арахис, мгновенно вытянулся в форме куриного яйца, а в его глазах-бусинках застыло полное недоумение. Внутри системы начался настоящий хаос. Вспомнив все те непристойные описания «близкого контакта» и всевозможных немыслимых поз, оно в ту же секунду пожалело, что у него нет машины времени, чтобы вернуться на двадцать дней назад и дать пинка самому себе, усердно строчившему те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— нежность, внутри — буря эмоций. 995, распластавшись на полу, казалось, потеряло всякий смысл жизни, а свет его маленького шара заметно потускнел. Но спустя мгновение его крошечный мозг снова заработал, и свет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я тут подумало… ту книгу можно назвать Сто маленьких хитростей для влюбленных. Подумай об этом, это поможет укрепить ваши чувства! — 995 выдало подобострастную улыбку, глядя на болезненного юношу, который, слегка запыхавшись, прильнул к груди Мо Наньяна.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жалобу Ань Няня 995 светило написание десятитысячного объяснительного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них граничат с пределами человеческих возможностей, мое тело такое вряд ли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995 похолодело внутри — оно уже видело, как к нему несется карающая инспекция системы. Ань Нянь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совсем маленькая система. Смотреть такое иногда можно, но не стоит увлекаться. Иди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 от радости запрыгало на месте, наполняя Системное пространство искрами электричества. Вспомнив кое-что еще, оно довольно сообщило: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жизненный путь человека, в тело которого ты вселился, предопределен. Твой приход ничего не изменит. Сколько бы чувств ты ни вкладывал в главного героя, в конце концов вы всё равно расстанетесь.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 с глубоким вздохом посмотрело на влюбленную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моя пара, вам суждено быть вместе лишь до финала. Выполняя задание, ни в коем случае нельзя привязываться! Один мой прошлый хост слишком увлекся, в итоге его обвели вокруг пальца так, что он остался ни с чем, а потом его стерли за нарушение правил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положил свои тонкие пальцы на сильную руку Мо Наньяна и медленно переплел их. Из-за постоянных болезней юноша был гораздо худее, и разница в их телосложении была заметна — Мо Наньяну достаточно было лишь слегка обнять его, чтобы полностью спрятать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тебе? Людей, которые недополучили любви и страдают от неуверенности, легче всего покорить. А как думаешь, легко ли покорить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 посмотрело в полные нежности и искреннего счастья глаза Ань Няня и не нашло что ответить. Ань Нянь погладил Мо Наньяна по пушистой макушке — они выглядели как самая обычная счастливая пара в период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мой парень, время позднее, уже девять вечера. Даже если ты предупредил тетю, она будет волноваться, если ты вернешься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 уходил, постоянно оглядываясь и не переставая давать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когда вернешься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теплее,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врачей, я буду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лед между ними растаял, Мо Наньян стал невероятно прилипчивым. Он по-прежнему ходил на занятия, но не упускал ни минуты, чтобы не напомнить о себе. Каждый вечер, ровно в 23:30, перед сном, он присылал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Нянь, у нас сегодня была контрольная по математике, эта задача очень важна, она может попасться на экзамене. (Приложено фото теста).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Нянь, Чэнь Маомао каждый день спрашивает, когда ты вернешься, но я и сам не знаю. Я так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теста вышли, я продвинулся вперед — третий в рейтинге! Наверное, это твоя поддержка так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 и Чэнь Маомао снова подрались, чуть не перевернули твой стол, хм! Хорошо, что я всё прибрал. (Гордый смайлик).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кхм, я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в класс перевелся новый ученик, Ло Мугуан. Постоянно на меня косится, Ань Нянь, мне 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нашел на твоем столе три любовных письма! Но ведь я твой парень! Я не согласен, требую компенсацию — с тебя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нахмурился, глядя на сотни непрочитанных сообщений. В последнее время его тело стало всё больше нуждаться во сне, и он не заглядывал в телефон всего пару дней — как он мог столько написать? Ань Нянь прикинул распорядок дня Мо Наньяна, и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тратил всё свое свободное время на сообщения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О-ё-ёй, хост, он так тебя любит! — 995 грызло семечки, заглядывая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набрал ответ, отправил его и выключил экран. Худощавый юноша стоял у входа в больницу: белая рубашка, черные брюки — воплощение юности. Его лицо, чистое как нефрит, озаряла вежливая улыбка, а в глазах подернутых легким румянцем, читалась кротость, вызывающая жалость и еще большую нежность. Бледно-розовые губы делали его кожу еще светлее. Он выглядел как благородный господин, сошедший со старинного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прохожий невольно оглядывался, чтобы взглянуть на него еще раз. Черный Майбах остановился рядом, он распахнул дверь, сел на заднее сиденье и лениво откинулся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моего Ань Няня с выпиской.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на семь десятых похожий на Ань Няня, с безупречной прической и мягкой улыбкой, выглядел очень 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едем в Бэйлинь. Мне нужно наверстать пропущенные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снова открыл чат с Мо Наньяном. Среди бесконечной ленты белых сообщений появилось одно зеленое: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 Я тоже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http://bllate.org/book/21569/2221036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