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Аньнянь от внезапной темноты растерялся. Его длинные, словно вороньи крылья, ресницы часто хлопали, щекоча ладонь Мо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Линь Цинвань тут же оттолкнула Гу Фэна. Тот сделал обиженное лицо, но, вспомнив, что за ними наблюдают дети,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маме в глаз что-то попало, я помогал ей выдуть соринку, — Гу Фэн старательно делал вид, что говорит чистую правду, а Линь Цинвань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верно, не знаю, что там залетело, вот папа 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поспешно перевела тему, открыла дверь палаты и вошла внутрь, намереваясь убрать остатки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просто сказать нам, что поели, ты же всё-таки болеешь, — проговорила она, но, обернувшись, увидела, что стол уже идеально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Цинвань промелькнуло смущение. Она снова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я помогу вам прибраться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Гу Фэна, который всё ещё стоял на месте, она подошла и несильно, но ощутимо хлопнула его по голове. Прежний образ утонченной красавицы с юга вмиг испарился, сменившись грозным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Давай помогай, а не стой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лицо снова стало мягким, и она с улыбкой посмотрела на Аньняня и 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помогу, — Мо Наньян уже потянулся к вещам, но Гу Фэн с натянутой улыбкой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юноша, пусть этим займётся дядя. Ванвань, ты тоже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 так было чисто, но Линь Цинвань отчаянно хотела сменить тему, поэтому уборка была скорее формальностью. Однако Мо Наньян был гостем. Да и разве мог отец смотреть с добрыми чувствами на свинью, которая пытается вырыть его драгоценную капусту? Мо Наньян чувствовал, что Гу Фэн к нему не расположен, и хотел во что бы то ни стало изменить мнение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дядя, давайте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не стал ни отказываться, ни соглашаться. Мо Наньян быстро включился в работу. Вдвоём они управились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осталась довольна Мо Наньяном и одобрительно кивнула. Вдруг она что-то вспомнила и повернулась к Аньняню: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сидел в палате, захотелось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только сейчас осознала, что Аньнянь пролежал в больнице больше четырёх дней, ему действительно нужно было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вечер, будь осторожнее и не забудь потеплее одеться. О, кстати, юноша, раз уж так поздно, по дороге домой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от такой заботы Линь Цинвань растерялся. Он не знал, что ответить, ведь его собственные родственники никогда не смотрели на него с такой теплотой. Мо Наньян мог лишь посмотреть на Аньняня, безмолвно прося о помощи. Аньнянь одарил его мягким, успокаивающим взглядом. Этот взгляд подействовал как лекарство, и Мо Наньян тут же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тётя. А… Гу, тебе нужно будет ещё остаться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пройти наблюдение, наверное, вернусь в школу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Аньнянь вернётся в школу, Мо Наньян обрадовался, но новость о том, что ждать придётся ещё несколько дней, его немного расстроила. Впрочем, здоровье Аньняня было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принёс свои конспекты с занятий, не знаю, пригодятся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поспешно достал из рюкзака тетрадь и обеими руками протянул её Линь Цинвань. Она открыла её: почерк был аккуратным, мысли изложены чётко, главные и второстепенные моменты выделены разными цветами — было видно, что парень вложил душу. Аньнянь и Гу Фэн вытянули шеи, заглядывая в тетрадь, и Гу Фэн наконец сменил гнев на милость. Аньнянь же опустил голову и улыбнулся, не в силах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проделал отличную работу. Аньняню это точно поможет, ты очень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Ласковая улыбка Линь Цинвань стала для Мо Наньяна величайшей наградой — его усилия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время позднее. Милый, мы поедем домой. В больнице заботься о себе. У нас с папой ещё есть дела, если что-то понадобится — звони, мы приедем в любой момент. Прости, что не можем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читалось искреннее сожаление; они и правда из-за работы слишком часто оставляли Гу Аньняня одного в больнице. Аньнянь кивнул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его происхождение? — Линь Цинвань лениво подпёрла голову, глядя на проносящийся мимо пейзаж. На следующем светофоре Гу Фэн притормозил и вложил в руки жены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всё. Парень очень талантливый, прошёл через многое, удивительно, что он вырос таким достойным человеком. Но семейные обстоятельства слишком сложные, надо ещё посмотреть, как он будет относиться к нашему Аньняню.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продолжила чтение. Гу Фэн тронулся с места, и чёрный Майбах помчался сквозь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из семьи Ло. Хм, связи у них там запутанные, боюсь, этому простецкому юноше будет нелегко там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падал на лицо Линь Цинвань. Время не состарило её, лишь добавило благородства, но сейчас в её глазах читалось сочувствие. Она отложила планшет и посмотрела в ночное небо. Там висела лишь круглая луна, чьё холодное сияние разгоняло усталость минувшего дня. Звёзды постепенно скрывались за тяжёлыми тучами. Линь Цинвань снова улыбнулась — так же мягко и приветливо,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 голос Гу Фэна, похожий на звучание виолончели, раздался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увидим. А вдруг всё сложится?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двое парней молча смотрели друг на друга. Аньнянь опустил голову, улыбнулся, а когда снова поднял взгляд, в его глазах будто рассыпались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Прогуляйся со мной, одному мне как-то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995, занятый подсчётом баллов,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Хитроумный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начало розоветь, тёплые губы выглядели как аппетитное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взгляд Мо Наньяна стал многозначительным, но, спохватившись, он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накинул одежду на хрупкие плечи юноши и осторожно коснулся его тонких пальцев. В ответ он почувствовал уверенное сплетение рук. Мо Наньян старался держаться невозмутимо, но его уши уже горели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