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пропитанная зловещим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тьмы стоял юноша, чья кожа казалась неестественно белой, а водопад серебристых волос ниспадал на спину. Его лицо было настолько утонченным, что он походил на изящную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огляделся, и лишь тогда стало заметно, что его глаза необычны. Один светился надеждой, словно восходящее солнце, другой же был темен, как бездна, в которой иссякла вся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выглядел он мягким и послушным, а на лице читалось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Кто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вперед, не имея никакой цели. Для него этот мир был полон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пустоты донесся голос, прозвучавший не совсем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проснись! Ты что, от долгого сна поглупел?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прикосновение чего-то холодного, что к тому же запрыгало у него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Аньнянь открыл глаза, сел и потер ноющие виски. Оглядевшись, он увидел пространство, которое разительно отличалось от прежнего своей ослепительной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опустил взгляд и замер: перед ним прыгал золотистый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Кто ты?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теперь голос его звучал сухо. Шар неизвестно откуда извлек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протянул воду Аньняню. Тот, все еще скованный оцепенением, взял стакан и принялся мелкими глотками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внезапно возбужденно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самый великий Системный помощник 995! А ты — мой привязанный Хозяин. Мы в Системном пространстве,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каким-то странным образом уловил на лице 995 гордость. Ну, если это, конечно, можно было назвать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вода смочила горло, голос юноши зазвучал как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самый великий помощник 995,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внезапно замер, а спустя мгновение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Гу Аньнянь, личность неизвестна, возраст неизвестен, пол мужской...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проверяю быстро, Хозяин не догадается, что я сам понятия не имею. Я ведь самый великий помощник! 995 гордо выпятил заднюю часть, и весь световой шар засиял чересчур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снова каким-то мистическим образом прочел на лице 995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откуда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начало бешено кружиться вокруг Аньняня, словно пытаясь разглядеть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слышу твои мысли, — Аньнянь отставил стакан и поднял руку, призывая 995 остановиться. — У меня от тебя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995 вспомнило строчку из руководства для новичков: Хозяин и система связаны ментально, и Хозяин может по своему желанию разорвать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мелочи, это все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прочистило горло и встретилось взглядом с Аньнянем.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юноши всплыла надпись: (995 приглашает Аньняня стать его Хозяином. Согласны ли вы?)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глядя на 995. Его прекрасные разноцветные глаза выражали недоумение, а лицо, подобное нефриту, было сосредоточено на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Бюро Быстрых Перемещений?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вопрос! Бюро было создано Миром Богов, чтобы поддерживать мир и порядок в различных мирах. Хозяин — это главный сотрудник, а система — его помощник. Выполняя задания в мирах, ты получаешь баллы, которые можно обменять на заслуженные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даже не знал, кто он такой, какие у него могли быть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сейчас есть бонусы для новичков: не только подарочный набор, но и скидка 20% в магазине! Множество льгот и привилегий! К тому же у нас официальный статус, мы — серьезная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сам не понимал почему, но этот маленький шар казался ему до боли знакомым. Он легко считывал его эмоции. Например, сейчас, если бы у шара было лицо, уголки его рта наверняка тянулись бы к ушам, а глаза превратились бы в узкие щелочки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не хочу. Кажется, это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замолчало и снова полезло в руководство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Хозяева, которых мы выбираем, обычно имеют сильные желания. И у нас есть три требования: первое — правильные ценности, второе — способности, третье —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таинственно подлетело к самому уху Аньняня: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Предыдущего, который оказался непорядочным, уже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быстро метнулось обратно и прочистило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есть два обязательных условия для выбора: во-первых, сильное желание, во-вторых — угроза жизни. Значит, ты подходишь под одно из них.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послушно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снова подлетело к самому уху и прошептало еще тише, чем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есть негласное правило: если не станешь Хозяином, умрешь. Ты и сам можешь это понять, исходя из условий отбора. Кхм, в общем, я тебя предупредило, а дальше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медленно поплыло в сторону, а Аньнянь опустил голову,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отрезан от этого мира. И раз уж он никто, то почему бы не попробовать прожить сотни разных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встал, подошел к 995 и легонько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стать твоим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995 как небесная музыка, и оно тут же начало составлять контракт. Другие системы могли принуждать кого угодно, но оно могло выбрать только Аньняня.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лег перед юношей. Внезапно он почувствовал укол в пальце, поднял руку и увидел след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крови упала на бумагу, и пространство озарилось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Торжественный, древний голос эхом разнесся по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995 изменился: из простого шара оно превратилось в шар с лицом. Вдруг 995 с серьезным видом уставилось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данные, кроме имени, пустые! Даже образования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захлопало глазами размером с горошину, глядя на Аньняня с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беспомощно улыбнулся и легонько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буду стараться. Давай работать вместе, самый великий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снова воспряло духом и с энтузиазмом начало рыться в пространстве. Аньнянь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словно гора, стопка книг с грохотом рухнула в пространство,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 способов воспитания Хозяина! Ты этого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Аньнянь увидел, как у 995 довольно изогнулись уголки рта, а на лице отразилось нескрываемое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время в пространстве течет иначе, чем во внешнем мире. Хозяин, вперед,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обреченно дернул щекой, но, понимая, что 995 желает ему добра,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Аньнянь наконец закрыл книгу, его прежде ясный взгляд стал таким, что 995 уже не могло до конца понять,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995 радостно описало круг вокруг Аньняня.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мире есть свой Сын Удачи, или, проще говоря, главный герой. Наша цель — соблазнить его так, чтобы мир не заподозрил подвоха. Ты можешь менять сюжет, но не должен выходить из образа! Давай приступим к первому заданию. Нужно добиться стопроцентного успеха в соблазнении. Конечно, можно и меньше, но тогда ты не получишь баллов. Готов,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это твое первое задание, роль будет максимально близка к твоей личности, так что риск выйти из образа минимален.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перемещение далось Аньняню тяжело. Открыв глаза, он был ослеплен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 визг тормозов. Он застыл на месте, все еще не оправившись от дезориентации после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его отшвырнуло на десяток метров. Все кости в теле словно превратились в крошево, пошевелить рукой стало невозможно. На грани сознания он почувствовал, как жизнь покидает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совершенно ненадежные...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снова, он обнаружил, что лежит в больничной палате. Воздух был пропитан едким запахом антисептиков, вокруг стояли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Аньнянь поднял руку и увидел на бледном запястье браслет пациента: палата №5, Гу Аньнянь.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http://bllate.org/book/21569/2221025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