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 Рингтон телефона прервал Линь Мо, который как раз витал в облаках вместе с 222.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раздражением выудил телефон из кармана. На экране ярко светилось имя: Фан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похоже, этот цветочек попал в беду и вспомнил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господин Линь, та ночь...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ничего страшного, ты просто перепил, между нами ничего не было, — Линь Мо с безразличным видом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равнодушный ответ, Фан Цин занервничал. Ему до смерти хотелось узнать, догадывается ли Линь Мо, что он переспал с незнакомцем.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в тот день вы ушли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просто доставил тебя в номер и уехал. Что,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нет, ничего. Простите, что побеспокоил вас,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шумно выдохнул. Он убедился, что Линь Мо ушел раньше и ничего не знает о его связи с другим мужчиной. Раз так, то всё в порядке, он может продолжать охмурять Линь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груза на душе, Фан Цин снова стал спокойным и невозмутимым, вернувшись к образу учтивого и благородного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повесил трубку, дверь в его комнату с грохотом распахнулась. Внутрь вошел мужчина с тонкими, хищными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не твоя комната, ты... кого ты ищешь? — Фан Цин вжался в кровать, пытаясь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мужчина холодно усмехнулся, запер дверь, разделся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 ушел совсем недавно, Фан Цин даже не успел помыться, а на простынях еще оставались следы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потемнели. Под испуганный вскрик Фан Цина он сорвал с него одеяло. Окинув взглядом тело юноши, он заставил того покраснеть от стыда. Фан Цин отчаянно пытался прикрыться, но мужчина отшвырнул его руки и навалился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правда, мужское тело куда интереснее женского. Неудивительно, что брат столько раз с ним кувыркался! А уж иметь мужчину, который был с братом — это особое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проникновения Чжэн Линь ощутил трепет в самой душе. Сам того не заметив, он представил, что под ним лицо его брата, и тайное, порочное возбуждение накрыло его с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съемочной площадке Линь Мо убрал телефон и удалил контакт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Ци показалось, что Линь Мо не может расстаться с любовником даже после звонка. Посмотрел на него с такой нежностью, даже когда связь прервалась, так и застыл с телефоном в руках. На что он там пялится? Жутко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Чжи работал агентом у кинозвезды Шэнь Ци уже давно, но впервые слышал, чтобы тот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течение минуты пришли мне номер Линь Мо! — высокомерно приказал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Ц-ц, вот уж поистине непримиримые враги. Мало им ссор в жизни, теперь еще и в переписке будут язвить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минуту, глядя на полученный номер, великий киноактер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довольное лицо — у человека, увидевшего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обеда, и проголодавшаяся съемочная группа поспешила за порциями. Шэнь Ци, несмотря на статус кинозвезды, не страдал звездной болезнью и не требовал особых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глядя на это, почувствовал укол жалости. Шэнь Ци, с его аристократическими манерами и гордым нравом, должен был быть окружен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Фань, увидев, что Линь Мо еще не ушел, стиснул зубы и подошел к нему со своей порцией: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может, перекусите?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посмотрел на подношение Ляо Фаня: куски жирного мяса лежали сверху, не вызывая никакого аппетита. Подавив приступ тошноты, он отступил на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съемочная группа ест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именно! — увидев, что Линь Мо не в восторге, Ляо Фань поспешно убрал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делись мои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Фань с кислой миной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ушло на костюмы, реквизит и монтаж! Одна порция — десять юаней, в группе человек пятьдесят, три раза в день, съемки идут три месяца... расходы просто колоссальные!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Цзяншань был масштабной исторической драмой, где к костюмам и декорациям предъявлялись строжайшие требования. Чтобы воссоздать историческую достоверность, Ляо Фань даже отстроил целый город, а узоры на одежде вышивали мастера народных промыслов. Он был настолько дотошен, что пришлось экономить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ной перед папочкой, добавлю еще пять миллионов, — Линь Мо с пренебрежением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Спасибо, господин Линь! Ой, нет, вы мой папочка! — Ляо Фань был готов упасть на колени и воскурить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Ляо Фань, конечно, простоват, но работает добросовестно и к людям относится неплохо. Непонятно только, как он умудрился ослепнуть и запасть на Фан Цина. Впрочем, теперь, когда он вмешался в ход событий, они вряд ли будут часто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пусть все бросают свои коробки. Сегодня я угощаю, идем в мой ресторан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Да здравствует папочка Линь! — услышав отличную новость, вся команда с радостью выбросила невкусную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Группа наелась до отвала, даже Шэнь Ци, впечатленный кухней Ночи, позволил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приказал подать несколько бутылок элитного вина. Неизвестно, вино ли опьянило гостей или сама атмосфера, но Шэнь Ци, изрядно выпив, раскраснелся, а его бледная кожа приобрела нежный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давно ушел, и только сейчас Фан Цин очнулся от боли во всем теле и липкой грязи. Он сжал зубы — ему нужно карабкаться наверх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отсутствия положения его так унижают. То ли дело Линь Мо — законный наследник семьи Линь, окруженный всеобщим обожанием. Он знает, что Фан Цин — его брат, но не признает его, продолжая насмехаться над тем, как тот, подобно собаке, шаг за шагом пробивает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нужно получить статус, так ведь просто! Раз Линь Мо не хочет его давать, значит, он заберет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на всё, лишь бы найти покровителя посильнее Линь Мо, а затем унаследовать Линь и уничтожить Линь Мо! Говорят, кинозвезда Мо Ли сейчас ищет помощника — он обязан зацепиться за это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