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съёмочной площадкой находится пятизвёздочный отель. Ступай в туалет в северном углу на первом этаже, найди там человека и впитай его жизненную энергию, — Система на мгновение замолчала, после чего в её голосе прозвучало злорадство: — Впрочем, можешь выбрать и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моментально потерял покой. Натянув защитную маску, он поспешил в туалет в северном крыле пятизвёздочного отеля, что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в уборной оказалось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Жуань Цин заметил лишь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к нему спиной, из-за чего лица Жуань Цин разглядеть не мог — лишь по исключительно пропорциональной фигуре и подтянутым, красивым ягодицам догадался, что телосложение у незнакомца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удержался и присвистнул, глядя на эти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мгновенно напряглось. Когда он повернулся, его лицо предстало перед глазами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невероятно смазливой внешностью. В отличие от демонической и ослепительной красоты Жуань Цина, его черты лица, хоть и были утонченными и безупречными, в совокупности излучали мужественное очарование и суровую властность. Особенно когда те смоляно-черные, лишённые блеска глаза холодно уставились на Жуань Цина — от этого взгляда Жуань Цин даже почувствовал душевный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испытывать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только успел нахмуриться, как услышал презрительные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Цина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его извращенцем?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покажет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Жуань Цин противно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вплотную приблизился к мужчине, ухватил его за подбородок и прижался своими алыми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предусматривала множество способов поглощения жизненной энергии: питьё крови, поцелуи 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напрямую выбрал насильственный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обжигающие губы и язык вторглись внутрь, мягкое ощущение на мгновение погрузило мужчину в оцепенение. А когда до него дошло, что именно этот извращенец с ним сотворил, он тут же оттолкнул Жуань Цина, а его лицо стало страшнее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перекошенное от гнева лицо, Жуань Цин рассмеялся еще веселее, мерзенько причмокнул и бросил в адрес мужчины крайне легкомысленную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вкус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никак не ожидал, что он, величественный божественный Феникс, хранивший чистоту целое тысячелетие, столкнется с ситуацией, когда какой-то извращенец полезет к нему с наглым поцелуем. Лицо его помрачнело, он смерил взглядом этого яркого, неземного вида извращенца и лишь тогда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смертный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Обольстительный призрак, который благодаря какому-то стечению обстоятельств сумел принять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Обольстительному призрак не хватало янской энергии, из-за чего ему и потребовалась сила для поддержания телесной оболочки.Этот беспринципный Обольстительный призрак наверняка полез целоваться силой только для того, чтобы поддержать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туда-сюда, Му Линь быстро восстановил в голове всю картину произошедшего. Однако лицо у него оставалось мрачным: хотя он, древний тысячелетний девственник, толком даже не определился со своей сексуальной ориентацией, мало кому понравится, когда к нему лезут с поцелуями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сейчас, в столь критический для Му Линя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Обольстительного призрака, который соблазнительно и пугающе улыбался, совершенно не осознавая нависшей над ним смертельной угрозы, Му Линь одновременно чувствовал и головную боль,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приподнял бровь, чувственным кончиком языка провел по губам, и в его угольно-черных глазах блеснул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случаем не оставить свои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такой покладистости, Му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разумеется, охотно пошел Му Линю навстречу: достав из кармана ручку и клочок бумаги для автографов, он небрежно набросал на нем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контактные данные, прошу получить расписку~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сунув записку в карман брюк Му Линя, Жуань Цин еще и бесстыдно заскользнул рукой по кое-какому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Линя на виске тут же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Жуань Цин ушел, Му Линь вытащил из кармана злосчастную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Контактные данные: 13525025038.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Вышеуказанные контакты ♂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настоящих 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мелкий бес, не думай, что сможешь привлечь мое внимание подобными фокусами.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тебе свои контакты я, конечно же,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терпение окончательно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вспыхнувшее прямо на ладони пламя обратило записку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подавляя ярость, Му Линь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записи с камер наблюдения на первом этаже отеля Синтан! Найдите красивого мужчину, мне нужна вся информация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испугался ледяного тона Му Линя, заморгал и в конце концов списал резкие перепады настроения шефа на сексуальную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отеля и вернувшись в съемочный павильон, Жуань Цин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проблему с перевоплощением решил, и симпатичного мужчину подразнил.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определенно принесла чистую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второй половине дня Жуань Цин демонстрировал потрясающую работоспособность. Все сцены снимались с первого же дубля, и режиссер, сияя от восторга из-за столь высокой эффективности, принялся носиться с Жуань Цином как с писаной торбой.Именно благодаря высокой эффективности съемок Жуань Цина, весь персонал студии смог разойтись по домам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 закончил ужинать, было всего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как раз окрасилось в великолепные, ослепительно-оранжевые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помощник сидел рядом с ним и пожирал Жуань Цина взглядом, полным одержимости. Его взгляд был тайным и не нес в себе злого умысла, поэтому Жуань Цин даже не смог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крайнее безумие в глазах заставляло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робко позвал его, а убедившись, что ответа нет, тут 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Сидевшему за рулем водителю тоже было немного не по себе от такого состояния помощника. Он только собрался разбудить Жуань Цина, как помощник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 смерти испугался, сразу же захлопнул рот и больше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отвел зловещий взгляд и снова посмотрел на Жуань Цина глазами, полными одержимости и обожания. Глядя на его чуть приоткрытые губы, он тяжело задыхался и протянул руку, желая коснуться щеки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раздался холодный голос Жуань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 и с нескрываемым ужасом посмотрел на Жуань Цина — тот неизвестно когда уже открыл свои контрастные, черно-белые глаза и равнодушно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отвернулся к окну, ему было лень слушать оправдания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него был крепким, но в то же время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находились посторонние, Жуань Цин обычно не засыпал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лицемерные выражения лица помощника отложились в памяти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Жуань Цин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следовал за прежним владельцем тела, явно был искренним и честным человеком, почему же здесь он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Жуань Цина, система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Вообще-то я не должно было тебе говорить, но через три дня главный герой мира, Линь Ин, вернет воспоминания из своего первоначального мира. Он станет еще более безумным и жестоким, с ним будет трудно справиться, и в то же время он начнет представлять еще большую угрозу для безопасности жизни хоста, поэтому система может выдать хосту лишь золотой палец.]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только что произошедшим, в сердце Жуань Цина внезапно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обретете еще более мощное очарование, и любой, кого вы привлечете, в конце концов безумно влюбится в вас, став вашей силой в борьбе с Линь 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будет так, как в только что случившемся...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он предпочел бы обойтись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уверена, что это ему поможет, а не станет тянуть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вдруг почувствовал, что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виллу, Жуань Цин зарылся с головой в мягкую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задании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обязательного парного культивирования с целевым персонажем, он также должен был гарантированно прожить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 раннем этапе, когда карьера первоначального владельца тела развивалась очень успешно, он вообще не должен был столкнуться с какими-либо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система дала такое задание, значит, в будущем непременно произойдут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перемены связаны с тем, что через три дня Линь Ин восстановит воспоминания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Цина слегка блеснул, и тут телефонный звонок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взглянул на экран — там высветился незнакомый номер, и он ответил без всякого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по поводу покупки недвижимости или страховки? Ничего из этого не нужно, вообще не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зловещий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голос собеседника был вполне красивым и бархатным, но когда он произносил слова таким ледяным тоном, Жуань Цин неизменно чувствовал мурашки по коже, словно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проглотил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голове Жуань Цина мелькнула догадка, и он наконец вспомнил, где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замер. Его голос, холодный как мороз и снег, доносился через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прикусил губу, испытывая легкую головную боль из-за этого парня, которого он сам же и домогался и который теперь настойчиво преследовал его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 из-за того, что я тебя насильно поцеловал, можешь в любой момент разыскать меня и поцеловать в ответ. Конечно, если ты чувствуешь себя униженным тем, что я над тобой подшутил, братуха, можешь тоже надшутить надо мной — при условии, что в ближайшее время ты не станешь портить мне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бесконечный поток болтовни Жуань Цина, Му Линь помрачнел. Он не обладал такой словоохотливостью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Жуань Цин так неудачно махнул рукой, что телефон с размаху шмякнулся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Екарный бабай, — Жуань Цин не обращал внимания на боль в носе и поспешно выпалил в трубку: — Ты же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 Линя сошлись на переносице, и с его красивого лица мгновенно повеяло свирепой аурой. Охваченный сильнейшим инстинктом самосохранения секретарь тут же вылетел из кабинета.— Я пришлю тебе адрес, завтра вечером крайний срок, чтобы ты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наш властный и дерзкий президент с крутым видом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остался стоять в полном оцепенении, глядя на уже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бред собачий?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внезапно даже пожалел, что домогался до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Система, у тебя вообще есть совесть давать хоть сколько-нибудь точные подсказки насчёт цели для захвата?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такие вещи, разве ты его уже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Жуань Цина пронеслось множество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обращенный в демона ассистент, привлеченный особым читерским навыком, то чуть более смазливый актер из съемочной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Му Линя он упорно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представить себе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моя цель для захвата — это Му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Дзинь-дон, поздравляю,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Жуань Цин схватился за голову и, в полном отчаянии зарывшись в одеяло, уткнулся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этой целью окажется Му Линь, стал бы он вообще так нарываться!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Жуань Цин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вновь объявился, набравшись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похоже, усвоил урок и не собирался валять дурака перед Жуань Цином, а решил перед ним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личико выглядело жалостливым, голова безвольно поникла — казалось, он действительно искренне во всем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Цин-гэ, я был неправ, А-Ин больше никогда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Жуань Цина была важнейшая сцена. Он переоделся в традиционный костюм, а его макияж — зловещий и пронзительный — точь-в-точь соответствовал образу властного, порочного и беспощадного главы секты демонов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Ина, Жуань Цин слегка приподнял брови, и когда его губы тронула полуулыбка, в воздухе словно повисла невидимая рука, сжимающая горло Линь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 чем-то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невольно отступил на шаг назад, испугавшись такого Жуань Цина до потери дарa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Жуань Цин презрительно усмехнулся и ушел на съемочную площадку, Линь Ин смог судорожно выдохнуть. Успокоившись и мрачно взглянув вслед Жуань Цину, он вытер холодный пот со лба и направился к выходу. У самых дверей он случайно столкнулся с каким-то человеком и от неожиданности попятился назад,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бросил сердитый и недовольный взгляд на обидчика, но, узнав его знакомое и красивое лицо, на мгновение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Чэн Цзычжо?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Цзычжо слегка удивился и поспешно помог Линь 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стать актером, конечно же, я здесь. — Сказав это, он с любопытством окинул взглядом странный наряд Чэн Цзычжо.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Цзычжо обладал красивой внешностью, поэтому даже в этой «потрепанной» серой холщовой одежде выглядел весьма примечательно. Однако больше всего Линь Ина заинтересовали деревянный меч и желтые талисманы-фу, торчащие из его походного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Цзычжо…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Цзычжо поджал губы, а на его бесстрастном лице промелькнуло выражение некоторой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Линь Ину о случившемся, тяжело вздохнул и с нахмуренными бровями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поблизости орудует нечисть,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Чэн Цзычжо, он увидел охваченного зловещей аурой Жуань Цина прямо во время съемок. Линь Ин не мог описать то, что творилось у него на душе: здесь смешались и страх,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унять дрожащий от предвкушения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он? Это всё из-за него завелась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Цзычжо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Впрочем… он и правда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съемочной площадки, Чэн Цзычжо повернулся к Линь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Цзычжо развернулся и не заметил, как лицо Линь Ина в ту же секунду исказилось от зловещей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изо всех сил старался сдержать эмоции. Он впился ногтями в ладони и лишь спустя долгое время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что-то предпринять…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съемочных площадках, Жуань Цин вернулся на виллу физически и морально истощенным. Увидев пустую гостиную, где не осталось буквально ничего, он первой мыслью решил: в дом залезли воры?!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 не оставил Жуань Цину даже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оглядев пустые четырехметровые стены абсолютно пустой комнаты, Жуань Цин глубоко вздохнул и набрал по памяти номер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своему голосу как можно больше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вилле завёлся вор, ты случайно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без малейших колебаний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лишь два выхода: первый — жить на улице, второй — приехать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могу поселиться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хочется привлекать толпы фанатов, которые сбегутся поглазеть на тебя, то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звездном статусе и читерской способности, активированной Системой, Жуань Цин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покорно приволок свою персону прямо к Му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красивое, но такое же напыщенное лицо Му Линя, Жуань Цин внезапно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читерский навык ведь действует и на цель для захвата,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хмыкнул и недобро посмотрел на Му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ничего, жди дня, когда ты падешь жертвой его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безумия и звериной страсти, которых опасался по дороге Жуань Цин,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потребовал, чтобы Жуань Цин женился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этом он вовсе не собирался распускать руки или совершать какие-либо домогательства. Мало того, что он приказал слугам подготовить для Жуань Цина отдельную спальню, так еще и в своем поведении проявлял неизменную холодность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Жуань Цин подпер щеку рукой, разглядывая Му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замер с ножом и вилкой в руках, поднял голову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просто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Линь бросил трапезу и сразу же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и непредсказуемые смены настроения приводили Жуань Цина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продолжать и дальше терпеть это затянувшееся противостояние — далеко не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посчитал, что настало самое время выбрать подходящий момент и поговорить с Му Линем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когда Му Линь принимал ванну, он открыл дверь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показали, что в своих расчетах Жуань Цин всё же допустил небольшую погрешность.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отворил дверь, дверь ванной комнаты тоже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Линь, небрежно обернувший полотенце лишь вокруг бедер и прикрывавший лишь самое необходимое, не заметил постороннего присутствия и с бесстрашным видом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Жуань Цин, неловко застывший на пороге и видевший абсолютно всё, испытал целую гамму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для обзора у Жуань Цина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стоял к нему спиной, так что с этого ракурса Жуань Цин мог в мельчайших деталях оценить его фигуру с идеальными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Линя был классический треугольный силуэт торца, но без излишней массивности. Теплый свет ламп красиво подчеркивал рельеф мышц на его спине. Видически, капли воды еще не успели высохнуть, и одна из них катилась вниз по широкому позвоночнику, пока не затерялась в углублении упругих ягодиц, скрытых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вид выходящего из душа мужчины — дело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дело касалось Му Линя… Жуань Цин украдкой изогнул губы, подбирая в мыслях самое точное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 выглядело настолько соблазнительно?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взгляд Жуань Цина был слишком жгучим, Му Линь вдруг всем телом напрягся и наконец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сошлись на переносице в холодном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Му Линь увидел у дверей молодого человека, похожего на какого-то лесного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 себя непринужденно и расслабленно, словно прогуливался по живописному туристическому месту. Даже будучи пойманным с поличным, он ничуть не растерялся и продолжал сверлить его своими манящими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по-прежнему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снова напрягся, а его лицо стало еще более мрачным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раздался зловещий голос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фигура Му Линя оказалась еще великолепнее: рельефные кубики пресса и идеальные дорожки Аполлона выглядели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прислонившись плечом к косяку двери, Жуань Цин моргнул ресницами, похожими на кисточки, и прямо уставился на Му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нет? Ты послушно ляжешь на кровать и позволишь мне глазеть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глазах Му Линя мгновенно упала градусов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ни капли не сомневался: скажи он еще хоть одно слово, бросающее вызов нервам Му Линя, тот схватит вазу с прикроватной тумбочки и запустит ею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инстинкт самосохранения подсказал Жуань Цину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и благодаря хорошим актерским навыкам его лицо мгновенно приняло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искренняя и невинная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вовсе не хотел беспокоить вас сразу после душа, но раз уж я тут несчастная жертва насильственной женитьбы, то, полагаю, имею полное право знать, что именно вы собираетесь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Линя слегка смягчилось, хотя во взгляде, устремленном на Жуань Цина, по-прежнему читалось нескрываемое отвращение. Набросив на плечи пижаму, он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длинные ноги крест-накрест, он выпрямил широкую мускулистую спину, а в его угольно-черных глазах залегла такая ледяная пустота, будто в них веками лежали нетающие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небрежно накинутой одежде он не терял своей природной аристократичности.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идеальные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обязан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чуть не выкрикнул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