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Ладно, потом как-нибудь выберу момент и нормально всё объясню соседу, — подумав об этом, Жуань Цин вернулся на своё место и стал рассеянно ждать окончания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Янь И снова позвал Жуань Цина к себе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говорил, что устроился на полставки, но условия, предоставленные ему, вовсе не походили на те, что положены простому совместителю.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здании профтехучилища Янь И выделили целую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Цин вошёл туда и увидел кровать размера «king-size» вместе с мягким диваном, он действительно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ты уверен, что ты просто обычный преподаватель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на дом, Янь И услышал этот вопрос и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временно веду у вас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Освоившись с соседом, Жуань Цин беззастенчиво уселся на диван и принялся листать ленту в телефоне. Заметив, что сосед что-то усердно ищет на письменном столе, словно важный документ, Жуань Цин подошёл, намереваясь помочь, однако из-за привычки идти и одновременно залипать в экран он в упор не заметил банановую кожуру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наступить на неё, как Жуань Цин мгновенно поскользнулся и, потеряв равновесие, полетел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в этот момент Янь И как раз повернулся к нему лицом, и Жуань Цин с успехом рухнул прямо на него, зафиксировав положение «губы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классика жанра, вызывающая всеобщую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именно сейчас чувствуют его губы, Жуань Цин остолбенел. Не успел он отпрянуть, как на него накатила знакомая волна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того, как провалиться в сон, Жуань Цин всё ещё яростно кипятился.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с чего бы это в такой безупречно чистой комнате отдыха посреди пола вдруг взялась банановая кожура, это же полнейший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банановая кожура проклята!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вновь, Жуань Цин обнаружил, что окружающая обстановка кардинально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отдыха с её изысканным и сдержанным укршением в мгновение ока превратилась в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актёр в исторических одеждах и с красивым лицом висел на тросах, судя по всему, снимая сцену древних боевых искусств. Без спецэффектов движения актёра выглядели донельзя комично 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Цин был уже не в том состоянии, чтобы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 снова переместился в другой мир, Жуань Цин застыл на месте, будто поражённый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память ему не изменяла... твою мать, он же только что случайно поцеловал соседа без предупреждения,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Цина сделалось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мать твою, ты посмеешь подставить меня ещё сильнее?! А где обещанная неделя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гневные рычания Жуань Цина Система не отреагировала ни малейшим угрызением совести, а последующие события лишь доказали: Система и впрямь способна подставить его ещё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бездушный голос Системы, казалось, даже исполнился злорадства: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беспокойтесь. Когда вы выполните задание в этом мире и вернётесь в реальность, вы вернётесь ровно в тот самый миг, когда силой поцеловали своего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делать, если у него вдруг появилось непреодолимое желание вообще не возвращаться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быстро передала Жуаню Цину информацию об этом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переместился в мир современного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 — Жуань Цин, звезда первой величины, чья популярность в нынешнем шоу-бизнесе бьет все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люди из индустрии, и посторонние единодушия нарекли Жуань Цина одним и тем же прозвищем — Обольстительный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выражаться точнее, это обольстительный призрак, стоящий на грани тьмы и завлекающий проходящих мимо ничего не подозревающих смертных в пучину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 силах противиться обаянию Жуань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неким подобием магии, он заставлял любого — будь то мужчина или женщина — стоило им встретиться с ним взглядом дольше десяти секунд, тонуть в его глубоких, словно ночное небо, усыпанное звёздами,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излишняя привлекательность порой вовсе не сулит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полно безумцев с расшатанной психикой, готовых на всё самыми грязными и беспринципными методами, лишь бы 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Цин этого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изначально был вовсе не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чтобы подставить Жуань Цина, Система нарочно наделила его в этом мире сущностью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Обольстительным призраком — до безумия прекрасным, разительно чарующим и источающим соблазнительную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обычные призраки не способны обрести плотскую оболочку и находиться под палящими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Система специально снабдила Жуань Цина читерской способностью, самой подлой за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воплотиться в плоти и не бояться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тебе необходимо поглощать определённое количество янской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проще, Жуань Цин обязан время от времени подпитываться жизненной силой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настанет конец, он просто рассеется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Смириться с таким читом Жуань Цин ещё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главным героем в этом мире шоу-бизнеса являлся мужчина по имени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обладал мягкой и нежной внешностью, чертами лица невинного белого лотоса, да и позиционировал себя исключительно как чистый, трудолюбивый и лишённый фальши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всё это показное простодушие и полное отсутствие корысти на публику было сплошной ложью.Линь Ин отличался глубоким коварством и невероятным умением притворяться. Опираясь на этот созданный образ, он действительно сумел закадрить влиятельного и могущественного покровителя, а в конце концов, используя этого спонсора и подлые, безжалостные манипуляции, в ходе которых он топил других людей, взошел на вершину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Жуань Цина — актера с прекрасными актерскими данными и потрясающей внешностью, — то у него на самом деле никогда не было никаких реальных конфликтов с Линь 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Линь Ин был всего лишь малоизвестным актером массовки, Жуань Цин неоднократно поддерживал его и знакомил с режиссерами.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благодаря помощи Жуань Цина Линь Ин наконец смог появиться на телеэкранах.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была неоценимая услуга, изменившая всю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Ин почему-то питал к Жуань Цю огромную враждебность: мало того, что он ни капли не был благодарен Жуань Цю за помощь, так еще и всячески плел интриги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зависти Линь Инга к слишком яркой и ослепительной внешности Жуань Цина, поэтому он тайком порочил его репутацию самыми разными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выставлял Жуань Цина шлюхой, готовой продать задницу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так, чтобы каждый презирал и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конце концов, когда у Линь Инга появилась мощная опора, он и вовсе стал изощренно травить Жуань Цина, лишив того всякой возможности оставаться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Жуань Цина тоже оказался весьма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понял, что окружающие его люди по своей сути — неблагодарные волки-одиночки, которых невозможно приручить, и по неосторожности раскрыл Линь Ингу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Линь Ин испытал страх, но еще больше —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связался со знакомым из детских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приятель из детства оказался даосом-экзорцистом.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Ингу приложить лишь немного усилий и намекнуть, что Жуань Цин — свирепый призрак, как этот даос-экзорцист безжалостно уничтожил Жуань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как душа Жуань Цина рассеивается в небытие, Линь Ин впился ногтями в ладони, чтобы сдержать охватившее его безумное желание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желание наконец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лишь, что Жуань Цин, будучи обольстительным призраком, никогда никому не причинял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что Линь Ин, будучи человеком, обладал до безумия злым и черным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самой смерти Линь Инга от старости никто так и не распознал его истинного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 развитии сюжета в этом мире, Жуань Цин прищурил свои красивые персиковые глаза, изогнув их в загадочной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Концовка истории обольстительного призрака в сюжете была и вправду слишком трагичной.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Жуань Цин, носящий с ним одно имя, всегда испытывал от этого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этого Линь Инга он непременно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откинувшись на спинку кресла, Жуань Цин произнес: — И в чем же заключается моя задача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сонно зепнул, уголки его глаз покраснели, словно лепестки персикового цвета. Стоявший рядом ассистент бросил на него быстрый, полный одержимости взгляд и бережно взял в руки еще не допитyю им бутылку минеральной воды, жадно касаясь губами того места, к которому прикасался Жуань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Поглощенный разговором с Системой Жуань Цин не заметил этой странности, потому что нынешнее задание и правда казалось ему довольно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задача в третьем мире состоит из двух частей.</w:t>
      </w:r>
    </w:p>
    <w:p w:rsidR="00BB20FC" w:rsidRPr="00357A74" w:rsidRDefault="00357A74" w:rsidP="00BB20FC">
      <w:pPr>
        <w:jc w:val="left"/>
        <w:rPr>
          <w:sz w:val="28"/>
          <w:lang w:val="en-US"/>
        </w:rPr>
      </w:pPr>
      <w:r w:rsidRPr="00357A74">
        <w:rPr>
          <w:sz w:val="28"/>
          <w:lang w:val="en-US"/>
        </w:rPr>
        <w:t>Первая задача: трижды совершить Парное культивирование с указанным целевым персонажем, причем интервал между ними должен составлять не менее одного дня. (Примечание: цель нужно найти самостоятельно, особенности целевого персонажа: потрясающе красив).</w:t>
      </w:r>
    </w:p>
    <w:p w:rsidR="00BB20FC" w:rsidRPr="00357A74" w:rsidRDefault="00357A74" w:rsidP="00BB20FC">
      <w:pPr>
        <w:jc w:val="left"/>
        <w:rPr>
          <w:sz w:val="28"/>
          <w:lang w:val="en-US"/>
        </w:rPr>
      </w:pPr>
      <w:r w:rsidRPr="00357A74">
        <w:rPr>
          <w:sz w:val="28"/>
          <w:lang w:val="en-US"/>
        </w:rPr>
        <w:t>Вторая задача: успешно прожить в течение одного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эту подсказку, Жуань Цин никак не мог выдавить из себя улыбку, его брови цвета воронова крыла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должно быть, реинкарнация ходячего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просто проигнорировала его шпильку, выдав напоследок последнюю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действительно не понимаете вторую задачу, постарайтесь отыскать истинную личность обольстительного призрака,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Жуань Цин терпеливо ждал, но в итоге Система загадочно испарилась, разозлив его так сильно, что ему захотелось схватить ее и хорошенько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буду спорить с тем, у кого нет пиписьки.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отключилась, и только после выхода из сети ей вдруг пришла в голову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кажется, забыла об одной крайне важной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Системой оставил Жуань Цина в крайне скверном настроении. В любом случае, в этом мире ему не нужно было поддерживать какой-то строгий образ, поэтому он решил пустить все на самотек и выполнять задания в расслабленном, плывущем по течению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как раз закончил съемки в текущей сцене и собирался попросить своего ассистента купить ему чашку молочного чая, как вдруг перед его глазамимелькнул изящный, невероятно смазливый, но до боли знакомый мужчина, который подошел и опустился на стул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Жуань Цю стакан прохладного молочного чая и робко улыбнулся: —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черты лица заставили Жуань Цина слегка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он где-то уже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маскарад под наивное и доброе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Жуань Цина мелькнула искра догадки, и когда он снова посмотрел на мужчину, на его прекрасном лице проступило игривое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 которое он смотрел целых десять лет и от которого его уже почти тошнило, — разве мог он его не узнать?Этот главный герой этого мира и впрямь вызывал у него неожиданное отвращение. Раньше Жуань Цин презирал его дурной нрав лишь на основе сценария, но теперь, увидев лицо Линь Ина, так сильно похожее на лицо Жуань Ина, он мгновенно пробудил в своей душе все до единой темные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взял ту чашку с молочным чаем, и улыбка на его алых губах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они просто болтают, он смотрел на Линь Ина парой глаз цвета звезд и черной туши, в которых читался почти судьбоносный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 как прошла твоя съемка?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взглядом этих глаз, Линь Ин слегка прищурился, подсознательно ощутив укол совести: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нормально. Спасибо брату Цину за рекомендацию, хотя эта сцена на тросах была немного опасной, но я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еще и нарочно притворно продемонстрировал поцарапанную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 подвешивания на тросах неизбежно оставались красные следы, просто нежная кожа Линь Ина делала их вид столь «красноречивым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Линь Ина, увидев эту сцену, тут же поднял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у тебя такие хорошие связи, почему ты вечно подсовываешь А-Ингу такие паршивые ресурсы? Посмотри, А-Ин ведь так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с придирчивым видом оглядел красные следы на его руке, в его глазах промелькнуло презрение, но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первоначальный владелец тела был Обольстительным призраком, характер у него был добрый и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теперь любой актер массовки осмеливался безнаказанно отчитывать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Ин, заметив, что Жуань Цин поджал губы и молчит, украдкой бросил другу многозначительный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обвиняй брата Цина, это я сам оказался бездарным, раз даже с таким количеством ресурсов от брата Цина не могу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знак, его друг тут же презрительно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Ресурсы? Разве это ресурсы? Если бы он действительно хотел тебя продвинуть, с твоими данными ты бы прославился в два счета. Тьфу, просто кое-кто лицемерно водил тебя за нос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изобразил на лице упрек: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А-Чжи беспомощно взмахнул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знаю-знаю, ты у нас самый добрый, 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Укорив А-Чжи, Линь Ин лишь после этого виновато глянул на Жуань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А-Чжи просто говорит то, что думает, не сердись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рукой и досмотрев их разыгранный по ролям спектакль, Жуань Цин лениво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«профессионала», коим являлся Жуань Цин, игра этой парочки выглядела донельзя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вздумал играть с ним в игры? Что ж, ладно. Будто здесь только он один умел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Жуань Цин, за пару минут покажет Линь Ину настоящий мастер-класс.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Жуань Цина чуть приподнялись, и когда он опустил голову, полумрак выгодно подчеркнул его фарфорово-белое лицо, сделав его еще более пленительным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персиковые глаза, черные как нефрит, выглядели невероятно красивыми, словно зачарованный крючок, способный вытянуть из человека три души и семь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Ина забилось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сердиться на А-Чжи? А-Чжи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лучезарной улыбкой на лице и в глазах, Жуань Цин взял Линь Ина за руку своими изящно очерченными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такая работа причиняет А-Ингу вред, то и не нужна она нам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ошеломленно уставился на действия Жуань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хотя внешность человека перед ним оставалась прежней — ослепительной и зловещей, — в нем неуловимо появилось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нечто Линь Ину стало тревожно, но в то же время он едва ли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постарался заглушить странное чувство в глубине души, ожидая, пока Жуань Цин начнет вымаливать у режиссера поблажки.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проворачивал подобное далеко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съемкам показаться ему недостаточно масштабными или слишком утомительными, как он разыгрывал этот спектакль, чтобы надавить на Жуань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Недотрога-президент,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трюк срабатывал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был сущим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Линь Ин ни обманывал его, тот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продолжал во всем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подобное отношение Жуань Цина заставляло Линь Ина чувствовать себя все более уверенно, будто он и вправду имел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Изобразив на лице идеальную застенчивую улыбку, Линь Ин посмотрел на режиссера, стараясь подавить внутреннее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занятым и сварливым ни был режиссер, стоило ему заговорить с Жуань Цином, как он мгновенно смягчался. А когда они стояли рядом с Жуань Цином, сколь бы глупым и кричащим ни было поведение Линь Ина, никто вокруг не удостаивал его хотя бы мимолетным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кипевшую в груди обиду, Линь Ин ждал, пока Жуань Цин начнет умолять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слова Жуань Цина заставили Линь Ина окаменеть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вы все-таки перегибаете палку, — рука Жуань Цина была слегка прохладной, и когда он схватил Линь Ина за запястье, тот даже вздрогнул. Когда же Жуань Цин задрал его рукав, та самая ничтожная царапина на руке Линь Ина оказалась выставлена напоказ перед всеми присутствующими.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ни в грош не ставил подобные пустяковые травмы, поэтому сейчас выглядел слегка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Цина, яркое и выразительное, кипело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режиссера есть ко мне какие-то претензии, мог бы высказать их мне напрямую, зачем же цепляться за А-Инга? А-Ин такой хрупкий, получив столь тяжелую травму, он посмел пожаловаться мне всего пару раз! А если бы меня не было рядом? Выходит, А-Инга продолжали бы третировать? Раз вы не намерены сотрудничать со мной, давайте просто разорвем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лишь теперь уловил суть претензий в словах Жуань Цина, а услышав под конец угрозу о разрыве, даже веками 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сотрудники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угодно мог отсутствовать на этой площадке, но только не Жуань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нем держались все рейтинги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быстро сообразил, в чем дело, и его холодный взгляд упал на Линь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Линь Ина: актерские способности средние, внешность чуть выше посредственной. Лишь благодаря настоятельным рекомендациям Жуань Цина он согласился сделать Линь Ина дублером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новичок окажется не только неженкой, но еще и неблагодарным наглецом.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травмировался, когда мы на тросах работали,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двусмысленные слова Жуань Цина, Линь Ин запаниковал и поспешил оправдаться: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просто случайно поранился, это никак не связано с остальными! Брат Цин, перестань накручивать себя, никто и не думал третировать меня из-за желания ущемить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построены хитро: он не только переложил всю ответственность на Жуань Цина, но последней фразой прозрачно намекнул, что Жуань Цин сам все выдумал и намеренно устраивает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презрительно усмехнулся про себя, но в его чистых, контрастных глазах отразилось лишь искреннее изумление: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только что не А-Ин жаловался мне, что ему досталась ужасная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Ина окаменело. Столько раз он пользовался помощью Жуань Цина, и прежде тот всегда умолял режиссера о ролях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 этот раз все обернется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столь несговорчивым Жуань Цином, Линь Ин возненавидел его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же, брат Цин, ты все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поджал губы, и под прицелом сомнений его фарфорово-белые щеки покрылись легким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 понять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перепалку, режиссер решительно приказал съемочной группе поднять записи с камер видеонаблюдения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 было выведено на экран и окружающие сотрудники узнали всю правду, взгляды, брошенные на Линь Ина, мгновенно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они увидели, как Линь Ин в паре со своим дружком в два голоса поливают грязью Жуань Цина, некоторые из работников с более вспыльчивым характером были готовы съездить Линь Ину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а мы-то думали, что за сокровище, а на деле — неблагодарная собака, которую сколько ни корми, всё в лес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больше не водись с такими людьми, они того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Выскочка, даже не доросший до звания новичка, посмел критиковать и отчитывать ветерана индустрии! Все мы люди, у всех лица одинаковые, с чего это у некоторых шкура толще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Линь Ина обрушился град насмешек. Его лицо побелело как полотно, он посмотрел на Жуань Цина, надеясь, что тот заступится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лишь одно движение, как он встретился взглядом с парой холодных, насмешливых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Умышленно пониженный, роскошный голос прозвучал прямо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сразу за ним последовал короткий, легкий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звучал вроде бы мягко, но от него Линь Ину стало невыносимо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приходил в себя, фигура Жуань Цина уже скрылась из виду. Прикусив губу и больше не слышавшие издевательств толпы, он с мрачным лицом стремглав вылетел из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схватка с Линь Ином осталась за Жуань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Линь Ина, носившего лицо, столь похожее на лицо Жуань Ина, посадили в лужу, Жуань Цин почувствовал невероятный прилив сил. Высказав столько всего, он слегка ощутил жажду и, не раздумывая особо, сделал глоток из припасенной для него Линь Ином чашки с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глоток обернулся огромной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даже взять сценарий, чтобы продумать следующую сцену, как внезапно вспыхнувший в теле холод мгновенно парализовал все чувства Жуань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его нефритово-белая рука начинает постепенно становиться прозрачной, он на мгновение замер, и улыбка на его лице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перестала притворяться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Проверка завершена! Хозяин, то, что вы только что вылили в себя, содержало неизвестные злокачественные добавки, которые ускорили всплеск демонической ци в вашем организме, из-за чего вы и потеряли способность нормально удерживать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одна его рука стала совсем прозрачной, Жуань Цин уже не мог с терпением выслушивать объяснения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скажи мне, как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http://bllate.org/book/21567/2220793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