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выглядел миниатюрным, миловидным и совершенно безобидным, однако сила, с которой он надавил на ногу Инь Фэна, заставила того побледнеть от боли. Инь Фэн в панике попятился, и лишь упершись спиной в угол, в жалком виде поднял взгляд на Жуань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Цина оставалось бесстрастным, и даже изящная слезная родинка в уголке глаза казалась холодной и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увидел, как Жуань Цин небрежно взял в руки железный прут и принялся рассеянно вертеть его в пальцах. От страха на висках Инь Фэна выступил холодный пот, и он поспешно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не хочется узнать, кто именно был с тобой в ту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заметно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кто же,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решил, что ухватил козырь. Он поднялся, победно усмехнулся и, глядя на красивое лицо Жуань Цина, позволил себе сальный, полный вожделения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если действительно хочешь знать, приходи завтра в восемь вечера в отель Минхуан, номер 3012.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улыбался с таким видом, будто победа уже была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проводил взглядом удаляющуюся спину Инь Фэна, который воображал себя невероятно крутым, и едва заметно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еще разберусь с помощью новой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пожал плечами и виновато посмотрел на Янь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втянул тебя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покачал головой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обижаться на слабоумного?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замер, а затем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при улыбке в уголках глаз Жуань Цина расцветает яркая, весенняя прелесть, Янь И почувствовал, как его бездонные глаза стали еще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затеял явно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безразлично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кое-что мне необходимо выяснить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вспомнил, что у меня на вечер наметились важные дела. Давай я приготовлю тебе ужин завтра в обед,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смутился. Звучало так, будто он какой-то избалованный привереда, который закатывает истерики, если не получает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тоже улыбнулся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полдень, когда Жуань Цин пришел к соседу, он невольно присвистнул, оглядывая огромную и невероятно светлую гостиную. По сравнению с его собственной квартирой это было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сел на диван, как донесся аромат из кухни, пробудивший в нем аппетит. Он заглянул в столовую — там стояли именно те блюда, которые он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после того случая Жуань Цин стал невероятно прожорливым и сонливым, а его аппетит вырос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И закончил готовить, Жуань Цин для приличия немного посидел, а потом сам не заметил, как начал есть в ускоренном темпе. Когда он закончил, от семи-восьми блюд остались лишь пустые тарелки. Причем сам Янь И почти ничего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спохватился. Похоже, он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неловкую, но вежливую улыбку. Отложив палочки, он посмотрел на Янь И и увидел, что тот наблюдает за ним с мягким, теплым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Жуань Цина пропустило удар. И это не было его нарциссизмом: как ему могло казаться, что этот широкоплечий мужчина, у которого под рубашкой наверняка скрываются восемь кубиков пресса, положил на него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потер подбородок, моргнув длинными, как воронье крыло,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сосед, ты случайно не по мужчинам?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был удивлен такой реакцией. 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перевести все в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мужчина, который к тому же так вкусно готовит... Даже я начал подумывать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едва не выпалил: Я люблю мужчин, но тебя люблю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Сдержавшись, он посмотрел на Жуань Цина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отношусь к тебе как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не стал уворачиваться от большой ладони и послушно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Жуань Цин чувствовал прилив сил и ни капли сонливости. Он собрал в рюкзак все необходимое для защиты и засел за видеоигры. Лишь когда оранжево-красные лучи заката скрылись за окном, он потянулся и решил, что пора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подойти к кровати, как на него навалилось странное головокружение,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нему вернулось подобие ясности, он услышал знакомый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Ваше время отдыха истекло, немедленно приступаем к выполнению задания в следующем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действительно было не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восемь вечера. Отель Минхуан, номер 3012.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в халате, распахнутом на груди, небрежно держал бокал красного вина. Вино имело пугающий, кроваво-алый оттенок. Он не собирался наслаждаться вкусом — в напиток было подмечено снадобье, предназначенное для Жуань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Инь Фэн с возбужденной улыбкой распахнул ее, но, увидев на пороге высокого и крепкого красавца, застыл с застывшей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пришел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с помрачневшим лицом попытался захлопнуть дверь, но в следующее мгновение дорогая деревянная панель разлетелась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опасной и притягательной внешностью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один из главных героев видео, о котором ты болтал, я посчитал необходимым обсудить с тобой этот вопрос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зрачки Инь Фэна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его выдумкой, на самом деле у него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Цин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презрительно фыркнул, глядя на Инь Фэна сверху вниз и делая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знает, и знать не должен. Тебе же стоит запомнить одно: Жуань Цин принадлежит только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никого, кто когда-либо причинял ему боль, я, Янь И, не оставлю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в ужасе отступил, но внезапно его голову пронзила невыносимая боль, словно от взрыва, и он, схватившись за виски, рухнул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Очерненный главный герой, обними меня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Мир: Магический.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Мир, где сосуществуют эльфы и демонические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герой: Илаэр.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эльфов обитало племя, рожденное Священным древом эльфов — чистые и стремящиеся к свету существа. Казалось, с самого рождения они были обласканы богами. Каждый из них обладал уникальными способностями, неземной красотой, гибким телом и прекрасными крыльями, вызывающими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Илаэр был любимцем небес. Его изумрудные крылья, переливающиеся, словно драгоценный нефрит, приковывали взгляды, а сам он излучал свет и чистоту. Поэтому его почитали как одного из Святых сынов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все эльфы были чисты и невинны. Ту Е была одной из тех, чье сердце погрузилось во тьму. Она завидовала врожденному таланту Илаэра и тому, что он всегда был в центре внимания. Почему ее способности так ничтожны?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раздувала тьму в ее душе. На людях она притворялась доброй и дружелюбной, а за спиной плела интриги, подставляя Илаэра. Она даже украдкой выучила запретную технику эльфов, чтобы похитить Божественную силу света Илаэра.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кража запретной техники вскоре вскрылась. Ту Е ловко переложила всю вину на лишившегося сил Илаэра и, благодаря своему коварству, заняла пост Святой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Илаэра — изгнанный, преследуемый и полный ненависти, он пал, превратившись в демоническое семя. Он поселился в глубоком, лишенном света Лесу демонических семян, влача жалкое существование. Боль превращения в демоническое семя лишь усиливала его ненависть к эльфам. Он начал строить грандиозный план мести. Лишь уничтожив весь народ эльфов, Илаэр обрел покой, покончив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нервно сглотнул, в его глазах читалась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только не говори, что в этот раз я — Ту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женщина, что подставила Илаэра? Если так, то Илаэр наверняка убьет его при первой же встрече! О каком духовном слиянии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[Ваша роль: еще один Святой сын эльфов, Жуань Цин.]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В западном магическом мире — и вдруг китайское имя? Подозрительно. Но, к счастью, система не обманула. Жуань Цин успокоился и, решив относиться к этому как к отпуску, позволил системе отправить его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пробуждения Жуань Цин пережил нечто настолько ужасное, что даже вспоминать об этом было больно — цензура не пропустила бы такие подробности, поэтому эти воспоминания остались лишь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память оригинального владельца тела, Жуань Цин нетвердой походкой вернулся в лагерь. Он был Святым сыном, сопровождавшим воинов в походе по уничтожению демонических семян. Теперь, когда задание было выполнено, они возвращались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Святому сыну не было нужды участвовать в подобных походах. Но он оказался здесь из-за интриг Ту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женщина, чья жизнь состояла из сплошных заговоров — это страшно. Но и с ней можно поиграть. Жуань Цин облизнул губы, в его глазах блеснул озорной огонек. Когда он вошел в лагерь, воины-эльфы склонились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сын, вы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нашел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остановился. В отблесках огня его прекрасное лицо выглядело острым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отчитываться перед тобой? И кому ты потом доложишь? Своей госпоже Ту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насмешливо хмыкнул и скрылся в своей палатке. У этой Ту Е слишком много 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Предупреждение: ваше поведение нарушает характер персонажа. Повторное нарушение приведет к наказанию.]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нарушение?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[Забыл предупредить: в этом мире вы должны играть роль нежного и мягкого Святого сына.]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Жуань Цина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мягкость и я — понятия несовместимые.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поэтому, учитывая ваш скверный характер, мы и установили такие настройки.]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секунду замолчала, и в ее обычно безэмоциональном голосе проскользнули живые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[Хи-хи-хи, ну как, рада? Сюрприз!]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слабым? Он на это не подписывался!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мягкий?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Нежный, слабый, легко уязвимый — это касается только главного героя. С остальными достаточно быть просто вежливым.]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облизнул губы. Его взгляд мгновенно изменился. В глазах заплескалась застенчивость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Ваш нежный Святой сын на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Очерненный главный герой, обними меня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Огненно-красный свет костра освещал темную глушь. Подойдя к огню, Жуань Цин увидел эльфа с острыми ушами, одетого в темно-золотые доспехи. Тот ловко добавлял приправы в котелок, стоящий над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Жуань Цина всплыло имя: Кайт.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эльфов, лучший из воинов. Именно его заслуга в этом походе была самой весомой.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опустил глаза, скрывая озорство, и сел в стороне. Жаль, что этот глава эльфов уже не тот прямодушный и добрый эльф, что был раньше. Еще в начале похода Илаэр устранил его и, приняв его облик, проник в ряды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Грибной суп в котелке закипел, распространяя аппетитный аромат. Эльфы, сидевшие неподалеку, потянулись к «главе» за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победе над демонами огромная заслуга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обязательно наградит вас, не забудьте и о нас, братьях.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лилась рекой. Илаэр, принявший облик Кайта, вежливо улыбался, но краем глаза постоянно поглядывал на тихо сидящего в стороне Святого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Святой, чье лицо в отблесках огня казалось особенно прекрасным, обладал глазами цвета прозрачного горного хрусталя — чистыми и святыми. Это вызывало странное желание разрушить эту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Илаэр снова посмотрел на него. Золотистая мантия была слегка свободной, скрывая прекрасное тело и следы, которые он оставил на нем ранее. В ушах до сих пор звучали тихие стоны и всхлипы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Илаэр опустил взгляд, чтобы скрыть тьму в глазах, и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благородный из эльфов, а теперь всеми игнорируемый.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свои истинные намерения, Илаэр подошел к нему с миской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сын, вы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с видом «я не достоин» принял миску, закусил губу и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устал, спасибо,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еще Святые не отправлялись в такие опасные походы. Вы решили пойти только из-за беспокойства за народ?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Илаэр сделал вид, что поправляет одежду Жуань Цина, а на самом деле его холодные пальцы нагло прошлись по красным следам на шее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вздрогнул, поднял взгляд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Ту Е сказала, что мне пора набраться опыта, поэтому я попросил короля разрешить мне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Е? Та самая злобная эльфийка?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Илаэр едва заметно усмехнулся. Взглянув на ясные голубые глаза, он внезапно почувствовал, как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 чего-то делать, Святой сын, вы можете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Цина выразило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никто не хочет меня слушать. Король, сестра Ту Е и остальные эльфы не обращают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 страшного, — Жуань Цин улыбнулся Илаэру. — Глава такой сильный, я верю, что вы меня защитите.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доверчивым взглядом Илаэр не знал, что и чувствовать. Он потрепал Жуань Цина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отряд двинулся дальше. Жуань Цин, которого грубо разбудил какой-то эльф, едва сдержался, чтобы не нарушить образ и не врезать тому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недосыпа его глаза были влажными, а длинные волосы выглядели растрепанными и безжизненными. Илаэр, случайно взглянув на него, вдруг подумал, что в таком виде Святой выглядит невероятно мило. Подумав о том, что даже раньше этот невзрачный Святой не был таким лицемерным, как остальные, Илаэр немного ослабил свою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нему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сын, не выспались?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Святой надул губы, глядя на него с мольбой. Он не просто не выспался, ему еще и чертовски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Святого был мягким, почти как каприз: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я хочу спать, и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Илаэр коснулся его нежной щеки — холодная кожа подтверждала слова Святого. Рост Святого был всего метр семьдесят. Глядя на него сверху вниз, он снова увидел ярко-красные следы на его белоснежной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слишком устали, я могу нести вас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Жуань Цина мгновенно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Илаэр подхватил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Илаэра были ледяными, но грудь — теплой, как печка. Жуань Цин прижался к нему и спокойно уснул. Илаэр, глядя на спящего у него на руках Святого, который ни капли не боялся, почувствовал, как в его темных глазах снова просыпается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шумная обстановка, Жуань Цин мог бы спать вечно. Даже услышав крики эльфов, он не хотел открывать глаза. Но голос Илаэра над головой заставил его смутиться: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сын, на нас напали монстры, прошу прощения, но я больше не могу вас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Святой, весь раскрасневшийся, оказался на земле. Увидев на голубой мантии Илаэра отчетливое мокрое пятно от своей слюны, он опустил голову еще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глава, я... я испачкал вашу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Илаэр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честь, что Святой сын смог отдохнуть у меня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 покраснел так, что не мог вымолвить ни слова. Заснуть на плече у мужчины и пустить слюни — это же какой позор! А как же его мужская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переключить внимание на происходящее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Очерненный главный герой, обними меня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как и у другого Святого, Жуань Цина, его биологические жидкости обладали целительной силой. Чем ближе к источнику, тем сильнее эффект. Илаэр искал близости с Жуань Цин именно ради этого — чтобы использовать его как природный сосуд для облегчения боли от разъедающей его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лице Святого еще не сошел, он избегал взгляда Илаэра: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Тот... глава, я тут нашел у себя пузырек с лекарством. Позвольте мне обработать вашу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Илаэра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Святой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http://bllate.org/book/21567/2220787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