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криво усмехнулся, окинув лицо Нин Цзэ изучающим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 Жуань Цином крутишь шашни. Два мужика... фу, ну и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Цзэ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подумать, даже Бай Сянсян не сравнится с его личиком. Интересно, каков он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не успел договорить. Его лицо содрогнулось от тяжелого удара кулака. Нин Цзэ смотрел на него ледяным, хищным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ярости в глазах даже прославленный хулиган Ван Мин на мгновение опешил. Придя в себя, он схватил Нин Цзэ за воротник, лицо его исказила злобная гримаса: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хотел узнать правду о Жуань Цине? Хорошо, я скажу, — Ван Мин усмехнулся. — Думаешь, он правда тебя любит? Что он вообще может испытывать к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 силой разжал его пальцы и несколько секунд безразлично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любит он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никакого, но Жуань Цин — мой брат, и он зашел слишком далеко. Я не мог на это смотреть, вот и решил по-доброму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Нин Цзэ изогнулись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но мне она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Мин, видя, что тот собирается уйти, не торопился. Он неспешно достал телефон и включил запись. Из динамика донесся ленивый, холодный голос, который Нин Цзэ знал до мозга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Цзэ? Тот самый зубрила, который вечно занимает первые места? Давно он меня бесит. Пошли, придумаем, как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любишь смазливых? Говорят, этот отличник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предлагаешь мне запасть на мужика? Не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убрал телефон в карман и, заметив, как побледнело лицо Нин Цзэ,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веришь моим словам? — Он похлопал Нин Цзэ по плечу. — Наш гений оказался слишком наивным. При характере Жуань Цина, даже я, его брат, не стал бы верить, что он с чего-то вдруг начнет к кому-то хорошо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махнул рукой своим приспешникам, и они ушли. Нин Цзэ остался один в полумраке лестничного пролета. Он осел в углу, ссутулившись, словно из него вынули все силы, и только кончики пальцев продолжали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поднял голову. Его глаза были пусты и темны, на красивом лице не осталось ни единой эмоции. Он поднялся и на негнущихся ногах побрел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Сянсян вызвала его на разговор, но это было скорее попыткой потянуть время. Жуань Цин убрал прядь волос со лба; в его прекрасных глазах, обычно полных нежности, читались лишь насмешка и равнодушие. Он слушал, как Бай Сянсян разглагольствует о прошлом, пока наконец не прервал её, не в силах больше терпеть: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именно ты хочешь сказать? Если ты вызвала меня только ради этого бреда, — он усмехнулся, — то прошу прощения, но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Сянсян решила, что времени прошло достаточно, и не стала удерживать Жуань Цина. Как только он скрылся из виду, её притворная слабость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Мин, ты сделал то, о чем я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 Тогда сегодня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Купишь мне сумку, которую я давно хотела, — тогда я соглашусь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Жуань Цин почувствовал неладное. Сначала Нин Цзэ просто игнорировал его. Что бы он ни делал — здоровался или пытался рассмешить — Нин Цзэ не обращал на него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Цин, заскучав, придвинул стул и сел напротив, подперев щеку рукой и пристально разглядывая красивое лицо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почему ты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как обычно, но Нин Цзэ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доставляет удовольствие играть чужими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Жуань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Нин Цзэ что-то не так понял. Улыбка исчезла с лица Жуань Цина, он серьезно и пристально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объясни, что ты имеешь в виду? Я не хочу, чтобы между нами возникло недопонимание из-за какой-то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поднял взгляд. Его глаза, глубокие и темные, как бездна, встретились с серьезным взглядом парня. Он отложил ручку, откинулся на спинку стула и прищурился. В его голосе сквозила холодная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интересно, иди спроси у своего хорошего 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хороший дружок?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Друг оригинального владельца тела, другой школьный хулиган, Ван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резко поднялся, его глаза сузились. Ван Мин...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одного из своих людей вызвать Ван Мина в темный переулок между корпусами. Ван Мин был в отличном настроении. Как и оригинальный владелец тела, он был влюблен в Бай Сянсян и ненавидел Нин Цзэ, а теперь получил шанс завоевать её расположение. Для него не было новости радостнее, даже если при этом пришлось подставить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посмотрел на Жуань Цина. Тот стоял в полумраке, и пряди волос скрывали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Цин,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наговорил Нин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вздрогнул, но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решил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друзья,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Ван Мин заметил, насколько мрачно выглядит собеседник,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запал на Нин Цзэ, вот и решил проверить его, включив 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любит Нин Цзэ, знали немногие. Кроме них двоих — только Бай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замер, уголки его губ дрогнули, превращаясь в опасную, почти ядовитую улыбку. Он подошел к самому уху Ван Мина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друг, я просто обязан отблагодарить тебя за такой сюрприз. Если не верну в двойном размере, как я смогу оправдать ваши старания? Ждите,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 похолодел, по спине пробежал пот. Когда он пришел в себя, Жуань Цина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тянулась для Жуань Цина невыносимо долго. Как только прозвенел звонок, он наспех собрал сумку и бросился вдогонку за Нин Цзэ. Настигнув его, он тяжело дышал. Закусив губу, Жуань Цин крепко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все, что наговорил Ван Мин — ложь, ты поверишь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посмотрел на него холодным, безразличным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 меня настолько глупым, что я не узнал твой голос на той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Что это была за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 была склейка из разных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выслушав объяснение системы, глубоко вдохнул. Ему хотелось немедленно найти Ван Мина и разбить ему лицо, но остатки разума заставили его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веришь, что я люблю тебя? — в глазах Жуань Цина мелькнула решимость. — А если я скажу, что готов ради тебя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прыгнул в озеро неподалеку. В тот момент, когда брызги разлетелись в стороны, холодная маска на лице Нин Цзэ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http://bllate.org/book/21567/2220783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