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Рянь Цин обладает невероятно мягкими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мысль, промелькнувшая в голове Нин Цзэ, когда к нему вернулось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задержался на губах Рянь Цина: после недавних терзаний они стали еще краснее и соблазнительнее.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слегка сглотнул, отвел взгляд и поджал губы, стараясь сохранить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общественное место, не смей целовать меня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Рянь Цин рассмеялся, его глаза превратились в полумесяцы, и он нарочито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А-Нин. В общественных местах целовать тебя нельзя, а в уединенных — я могу делать с тобой всё, что захочу,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почувствовал досаду из-за того, что Рянь Цин намеренно извратил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что-то возразить, но прекрасный юноша поднялся и лениво потянулся. Золотистые солнечные лучи упали на его лицо, а вторая половина, скрытая в тени, приобрела загадочный, почти неземной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сходишь со мной в дом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Цзэ невольно приковало к тонким, словно выточенным из нефрита пальцам, и прежде чем он успел опомниться, он уже стоял у входа в аттракцион.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Нин Цзэ мгновенно сковало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Рянь Цин по силе сжатия руки почувствовал, насколько сильно Нин Цзэ противится этой затее.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Рянь Цина промелькнуло озорство. Едва они вошли внутрь, он тут же притворился испуганным и прижался к груди Нин Цзэ, мелко подрагивая.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сам впервые оказался в подобном месте и испытывал неприязнь к этой обстановке, но, увидев жалкий вид Рянь Цина, первым делом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тела в его руках заставило взгляд Нин Цзэ потемнеть.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поджал губы, его брови сошлись на переносице с таким серьезным видом, будто он изучал древний манускрипт.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Рянь Цин послушно опустил голову, пряча лукавую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доме с привидениями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Способы пугать здесь были довольно однообразными: либо внезапные леденящие душу звуки, либо искусственно созданный холод и переодетые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Рянь Цин давно привык к подобным трюкам. Единственное, что его по-настоящему интересовало — это милый главный герой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несмотря на то что всё его тело одеревенело от страха, продолжал играть роль защитника, прикрывая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пока побудет в роли активного партнера, иначе, если я буду подавлять его во всем, он станет слишком жалким,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фантазии хозяина система отозвалась лишь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подходили к выходу, из-за толкучки Нин Цзэ и Рянь Цин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Нин Цзэ огляделся и, увидев вокруг лишь незнакомые лица, побледнел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Рянь Цин застрял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же было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инстинктивно бросился обратно, но путь ему преградил охранник. Тревога и беспокойство исказили лицо Нин Цзэ, придав ему холодное, пугающее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увидев его состояние,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усложняйте нам работу. Вам нельзя входить через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Нин Цзэ сошлись в одну линию. Он уже готов был прорваться силой, как вдруг раздался до боли знакомый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я ходил за мороженым.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ошеломленно обернулся и увидел, что Рянь Цин стоит позади,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тревоги и ярости захлестнула его. Нин Цзэ глубоко вдохнул и молча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Рянь Цин замер с мороженым в руке, моргнул и уже через секунду понял: он явно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всего лишь подшутить над Нин Цзэ, но не ожидал, что реакция будет такой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Рянь Цин поспешил догнать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я был неправ. Больше я так делать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остановился, и Рянь Цин, не успев затормозить, врезался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в чем же ты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Рянь Цин заискивающе протянул ему мороженое: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не стоило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прищурил свои красивые миндалевидные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мне врать, что я боюсь дома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пристально и с очень сложным выражением смотрел на Рянь Цина, после чего не только забрал протянутое мороженое, но и отобрал то, которое Рянь Цин не успел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иди теперь, покайся в своих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Рянь Цин проводил взглядом спину Нин Цзэ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я балую своего пассивного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Определенно слишком,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Рянь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продемонстрировать мой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на месте Нин Цзэ, я бы схватил тебя за затылок и впечатал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Рянь 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дней, пытаясь задобрить Нин Цзэ, Рянь Цин каждое утро приносил ему завтрак и придумывал самые нелепые способы, чтобы поднять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древние правители не устраивали таких представлений ради своих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Рянь Цина недоумевали: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почему ты так носишься с этим Нин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Рянь Цин лениво скосил на него взгляд и отвесил подзатыльник — рука оказалась куда тяжелее, чем его расслабленный вид, и парень тут же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босс положил на него глаз. Запомните: теперь называйте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Рянь Цин хитро усмехнулся и провел языком по губам, отчего они стали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бы Нин Цзэ отреагировал, если бы толпа парней начала называть его невесткой? Его помрачневшее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должно быть, это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 и исчезла, когда в поле зрения попала Бай Сянсян. Улыбка Рянь Цина померкла, он лениво прислонился к стене и бросил на нее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Сянсян проигнорировала его нетерпение, опустив глаза, в которых затаилась злоба и расчет: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сама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оглянулся. Место Рянь Цина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самого обеда его нигде не было видно. Наверняка опять готовит очередной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Нин Цзэ смягчились, на губах заиграла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выводил формулы на черновике, когда внезапно почувствовал на себе недобрый взгляд. Нин Цзэ остро поднял голову и посмотрел в сторону, откуда исходила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Ван Мин, еще один школьный хулиган. Ничем не примечательный парень со шрамом на лице, который, по слухам, достался ему в драках с уличными бандами.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жестом подозвал Нин Цзэ к себе. Увидев, что тот никак не отреагировал, он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Цзэ,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глазах Нин Цзэ промелькнуло равнодушие, он опустил взгляд и снова сосредоточился на формулах.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Рянь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оставил жирный след на чистом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поднялся и последовал за Ван Мином к лестничной клетке. Там Ван Мин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стояли его прихвостни, которые с неприязнью уставились на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усмехнулся и холодно посмотрел на Ван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рассказать, что там с Рянь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http://bllate.org/book/21567/2220782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