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Цзэ немигающим взглядом смотрел на Жуань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тяжелым, почти мертвым взглядом Жуань Цин молча убрал телефон, обвил руками шею Нин Цзэ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мои результаты доказывают, что я не так уж плох. Так что, когда мы пойдем на свидание? Давай договоримся.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Цзэ почувствовал тепло нежной кожи на своей шее, и его взгляд внезапно потемнел. Сердце забилось сильнее, чем обычно. Чувствуя себя неловко, он поджал губы и отстранил руки Жуань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утром. В саду Минчэнь.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 улыбнулся, кротко опустив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А-Нин.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полуденных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 собирался было пойти вслед за Нин Цзэ, чтобы позвать его обедать, как вдруг перед ним возникла изящная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 Цин, пойдем отойдем, мне нужно с тобой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 слегка прищурился, оглядывая ее белое платье,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соперница в любви, Бай Сянсян.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 просто развернулся и ушел. Система не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узнать, что она скажет?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 слегка улыбнулся, подошел к кабинету завуча и постучал в дверь. Через пару секунд он отошел и небрежно бросил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Бай Сянсян пришла на занятия в платье, верно? Самое время настучать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спортивной площадки, где его ждала Бай Сянсян, Жуань Цин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Сянсян, ты что-то хотела?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Сянсян серьезно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 от других, что ты ради меня... взялся за учебу и решил превзойти Нин Цзэ, чтобы доказать мне свою значимость.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 приподнял бровь. Откуда взялись такие глупые слухи? Конечно, это ложь. Он выдержал паузу и с нежностью во взгляде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до сих пор не знаешь, что у меня на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миловидном лице Бай Сянсян промелькнула застенчивая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А-Цин, впредь не стоит идти на такие жертвы ради меня. Это того не стоит...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все это того стоит, — перебил ее Жуань Цин. — Если бы не ты, я бы, наверное, так и не нашел свою истинную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Бай Сянсян застыла, в сердце закралось нехорошее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верно, моя истинная любовь — это Нин Цзэ! — Жуань Цин улыбнулся сладко и влюбленно. — Раньше я думал, что в этой школе нет никого красивее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Сянсян, шокированная этими словами, чуть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теперь я понял, что Нин Цзэ куда красивее тебя. Ты даже мизинца его не стоишь. Понимаешь, что я имею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исчезла с лица Жуань Цина. Он похлопал Бай Сянсян по плечу и, проходя мимо, бросил напоследок: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мой. Если посмеешь встать у меня на пути, я не ручаюсь за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Сянсян застыла, чувствуя, как по телу разливается холод. Лишь спустя долгое время под лучами солнца она пришла в себя. Лицо ее помрачнело, а в глазах сверкнул расчетливый огонек. Она достала телефон и набрала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Ван Мин? Ты свободен сегодня после уроков?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Жуань Цин в повседневной одежде отправился в сад Минчэнь ждать Нин Цзэ. По пути его посетила странная мысль. Его собственные результаты были далеки от идеала, до высшего балла было далеко, а Нин Цзэ всегда писал тесты почти на максимум. Не было причин, по которым он мог так сильно сдать позиции в этот раз. В глазах Жуань Цина мелькнуло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может, учитель ошибся при проверке?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промолчала, просто отправив Жуань Цину видеозапись экзамена. На видео Нин Цзэ с легкостью справлялся с заданиями. Но как только страница была почти заполнена, он намеренно оставлял один вопрос без ответа — то ли маленький тест, то ли сложную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Жуань Цин прищурился, а на его прекрасном лице расцвела яркая улыбка. Что же делать? Кажется, он начинает по-настоящему влюбляться в Нин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прибыл на место, Нин Цзэ уже сидел на скамейке, рассеянно листая что-то в телефоне. Увидев что-то любопытное, он едва заметно улыбнулся. Жуань Цин тихо подошел со спины: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интересного? Поделись с А-Нином.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Цзэ тут же стер улыбку и поспешно удалил сохраненное фото спящего Жуань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Не забивай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 приподнял бровь, подозрительно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Цзэ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пойдем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 святое место для свиданий.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Цзэ непонимающе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Шучу. В парк аттракционов.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пришли, в парке было не протолкнуться. Жуань Цин посмотрел на длинную очередь к американским горкам, и его улыбка увяла.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сегодня не лучший день для свидания, может...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Нин Цзэ с каменным лицом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 отменяем, либо продолжаем.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продолжаем, — Жуань Цин указал на ларек с мороженым и наклонился к уху Нин Цзэ: — А-Нин, купи мне мороженое,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тепла его дыхания у Нин Цзэ дернулось ухо. Он взглянул на жалобный взгляд Жуань Цина и, смирившись, пошел в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Простояв некоторое время, Нин Цзэ купил клубничное мороженое и протянул его Жуань Цину. Тот сразу притих и принялся за лакомство. Нин Цзэ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любопытно, почему я тебя люблю?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Цзэ повернул голову, вглядываясь в него. В памяти всплыли их первые встречи. Раньше Жуань Цин был импульсивным, дерзким и невыносимым. Он водился с хулиганами и постоянно цеплялся к нему из-за какой-то девчонки. Но нынешний Жуань Цин... Слишком большая разница. Он умен, рассудителен. И, кажется, любит его. Нин Цзэ не мог связать эти два образа в одного человека, поэтому его отношение к нему так сильно менялось.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красивый, — юноша изогнул губы, и его кошачьи глаза заблестели, словно драгоценные камни. — Я, Жуань Цин, люблю красивых людей. Ты гораздо симпатичнее Бай Сянсян.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Нин Цзэ почувствовал необъяснимый укол разочарования. Значит, он нравится ему только из-за внешности?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Звезды на телевидении еще красивее, — с легким сарказмом произнес Нин Цзэ. — Можешь попробовать приударить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 доел мороженое: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люблю только тебя, а не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секунду, когда Нин Цзэ удивленно повернул голову, Жуань Цин прильнул к его губам. При поцелуе во рту разлился сладкий привкус клубники. Нин Цзэ замер, а Жуань Цин, умело ведя игру, заставил его ответить на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Напоследок Жуань Цин слегка прикусил его мягкую нижнюю губу и с лукавой улыбкой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целую только тебя, никого другого. Понимаешь теперь, А-Нин?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http://bllate.org/book/21567/2220781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