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обсуждать с ничего не знающей Системой, как побыстрее выполнить задание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— выманить у Му Тинъе нечто самое ценное. Сначала нужно выяснить, что же именно для него представляет наибольшую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сблизиться с Му Тинъе, выудить информацию, а затем любыми путями заполучить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всё звучало легко, но стоило Чу Няньсину вспомнить холодный, пронизывающий взгляд этого мужчины, как он тут же мысленно начал прикидывать, где бы ему вырыть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падай духом! Действуй смело. Система 520 подготовила для тебя подборку лучших стратегий от прошлых пользователей. Гарантирую, ты обязательно завоюешь доверие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 сомнением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общался с предшественниками, у всех были разные задания для выхода в отставку. Откуда у тебя эта чудо-инструкция?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не волнуйся! Среди стольких миров обязательно найдется то, что подойдет именно тебе. Действуй по инструкции, и этот жестокий мужчина будет жить ради тебя, умрет ради тебя, будет биться головой о стены от любви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обреченно закрыл глаза. Всё ясно: только что прибывшая Система уже окончательно свихнулась от давления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пойти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где его свежевыстиранные трусы? Неужели под кровать закатились?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 котором из одежды остался лишь тонкий лоскут ткани, прикрывающий ягодицы, встал в позу, выставив их напоказ. Эта крутая линия изгиба так и манила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только что вышедший из маленькой уборной, увидел юношу, чья кожа буквально светилась белизной.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трусы, — Чу Няньсин машинально поднял голову. — О,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его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приподнял бровь. И ведь даже не пытается играть убедительно, неужели не боится, что он поймет, что это всё — дешевый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испытывал отвращения. Напротив, поведение юноши казалось ему неуклюжим и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который даже не подозревал, что его попытки выслужиться и примазаться к сильному лидеру кто-то принял за соблазнение, натянул трусы и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вдохновленный поддержкой Системы и её дружескими советами, Чу Няньсин начал корректировать тактику, стараясь еще сильнее расположить к себе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Тинъе, решивший, что раскусил все мелкие трюки юноши, лишь холодно наблюдал за тем, как тот суетится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еще смеет говорить, что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светится от радости, просто подав ему стакан воды! Ха, он был прав: у этого парня явно есть далеко идущие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Тинъе промелькнул холодный блеск. Он высокомерно решил: пусть этот человек пока порадуется,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Минцзэ, стоявший в стороне, наблюдал за тем, как Чу Няньсин в очередной раз суетится, пытаясь заправить постель их босса. Затем он перевел взгляд на своего гордого и неприступного лидера, и в его голове зародились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 босс решил оставить юношу при себе, но факт оставался фактом: Чу Няньсин стал единственным заключенным, который задержался в их блоке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заключенным.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Минцзэ и Му Тинъе здесь не за преступления, они скрываются от неприятностей, поэтому обычные заключенные никогда не станут частью их круга. Чу Няньсин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его хилому телосложению и уровню интеллекта, особых проблем он доставить не мог и на их планы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об опасности, Шэнь Минцзэ снова принялся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подбадриваемый Системой, успешно превратил одеяло в бесформенный комок. О порядке не было и речи, хорошо хоть в этой тюрьме не проверяли заправку кроватей, иначе бы он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его было трудно: в первой половине жизни он был маленьким господином, которому всё подавали на блюдечке, а когда его семья обанкротилась, он думал лишь о том, как заработать на еду, и бытовые мелочи его заботили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он прикрыл свой шедевр и выдал самую милую улыбку,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пойдемте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встал и, как бы невзначай, бросил взгляд на этот комок одеяла, а затем на самого юношу. Ха, хочет привлечь внимание? Не дождется. Он ни за что не даст ему лишнего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послушно поплелся за мужчиной, облегченно вздыхая: хорошо, что тот не заметил 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свое творение и вздохнул. Быть младшим братом — тоже нелегкая работа. Нужно попросить Систему скачать руководство по заправке постели, он обязательно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под присмотром Му Тинъе всё было спокойно, но Чу Няньсин постоянно чувствовал на себе чей-то взгляд. Однако, оглядываясь, он никого подозрительного не замечал и решил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здесь недавно и, если не считать того, что в первый же день перешел дорогу важной шишке, врагов завести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услужливо пододвинул куриную ножку из своей тарелки Му Тинъе: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машинально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 ест с чужих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пытался сделать это в прошлый раз, получил перевернутый стол прямо на себя. Шэнь Минцзэ не было жаль того неудачника, но он хотел спокойно доесть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которому самому было жалко отдавать такую вкусную ножку, без лишних слов плавно развернул руку в воздухе и на глазах у всех виртуозно вернул курицу обратно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мысли с Шэнь Минцзэ совпали: еда (ножка)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которого это касалось напрямую, остался в стороне: его мнения никто не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взглянул на куриную ножку в тарелке Чу Няньсина. Возможно, это была какая-то странная психология — то, что теряешь, кажется ценнее, — но в этот момент ему показалось, что ножка в чужой тарелке вкуснее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заметил этого мимолетного взгляда, но Система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говорила, что стратегия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 от Системы, Чу Няньсин с сомнением посмотрел на невозмутимого Му Тинъе, машинально откусил кусок любимой курицы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Система, ты ошиблась. У него на лице вообще никаких эмоций, как он может зариться на мою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 &amp;lt;(ˉ^ˉ)&amp;gt;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твой хозяин — такой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 наслаждением доел ножку. Вкус возвращенного счастья был прекрасен! Он с тоской посмотрел на косточку: в тюрьме курицу давали нечасто, еда была постной, и он искренне не понимал, как Му Тинъе, человек из благородной семьи, это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радостью всегда приходит беда. Во время послеобеденных работ Чу Няньсина зажали в углу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здоровенных мужчин силой потащили его в сторону. Остальные заключенные либо спешили убраться подальше, либо с нездоровым азартом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Тюремного надзирателя на месте не оказалось, и заключенные привыкли к таким сценам: пока не доходит до убийства, охрана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прикинул свои шансы, глядя на свои тонкие руки и ноги, и с кислой миной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Не припомню, чтобы я вам дорогу переходил.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решил разыграть карту Му Тинъе, пытаясь их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чей я человек? Если тронете меня, наживете врага в лице босса зоны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только не испугались, но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прикрываться чужим именем. Вы даже работаете в разных местах. Я уверен, боссу Му нет дела до твоих проблем. Так что лучше веди себя тихо и принимай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Няньсина вытянулось. Похоже, эти люди подготовились. Он забегал глазами, ища путь к отступлению, и попытался выведать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Кто-то заказал вас, чтобы проучить меня? Сколько он вам заплатил? Я дам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нетерпеливо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пытайся хитрить. Думаешь, мы не знаем, за что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вздрогнул. Кто-то знает, что он здесь из-за мошенничества! Он не забыл предупреждение Системы: босс зоны А больше всего на свете ненавидит, когда его пытаются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