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Лянь Цинъян с недоумением разглядывал свои пальцы, замотанные в толстый слой бинтов, похожий на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закончив укладывать аптечку,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перевязка вышла не очень аккуратной. Постарайся пока не мочить руку, чтобы не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всего лишь слегка порезался, — Лянь Цинъян старался выглядеть невозмутимым, хотя в душе уже вовсю хвастался перед системой 999: Смотри, мой А-Чэнь сам меня перебинтовал! Ну разве не мило? А еще говорил, что не любит морковку! — А во-вторых, ты так замотал мою руку, что даже если я захочу, вода туда вряд ли просочится.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еще никогда так сильно не желала обрести человеческое тело, чтобы хотя бы раз закатить глаза на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 ужин? — видя состояние Лянь Цинъяна, Ци Чэнь вспомнил о рыбе, которую тот уже подготовил, и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Лянь Цинъян не слишком доверял кулинарным способностям Ци Чэня. За все время, что они жили вместе, тот лишь изредка помогал 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стоять рядом и подсказывать. Я учусь быстро, — Ци Чэнь был уверен в своих силах. Он не раз наблюдал, как легко Лянь Цинъян управляется на кухне, и не сомневался,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налей масло. Еще немного. Стоп, стоп,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Разогрелось? Проверь, только не суй пальцы! Поднеси ладонь сверху, почувствуй жар, не касаясь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бери рыбу за хвост и поливай ее раскаленным маслом из половника. Медленно, вот так! Отлично,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аккуратно опусти ее в сковороду. Не дай пригореть, переверни. Хорошо!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вынимай и клади на тарелку. Теперь бросай в сковороду лук и имбирь, добавляй томатную пасту, воду, соль и сахар. Влей немного крахмальной воды и помешивай.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полей рыбу готовым соусом!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Цинъяна переместился с рыбы в кисло-сладком соусе на лицо Ци Чэня. Под чутким руководством Лянь Цинъяна тот не растерялся, хотя и успел вспотеть от усердия. Лянь Цинъян вытянул салфетку, привстал на цыпочки и осторожно вытер пот с его лба, не забыв при этом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просто мастер! Первый раз готовишь, а уже так здорово. У меня аж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похвалой, Ци Чэнь притянул его за талию и не удержался — украдкой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на мгновение замер, слегка высвободился из объятий и, не решаясь поднять взгляд, понес тарелку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Лянь Цинъян просто смутился, Ци Чэнь не стал дразнить его, а просто взял две пары палочек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наедимся одной только рыбой. Может, сварим еще каши? — спросил Ци Чэнь, глядя, как Лянь Цинъян молча и усердно поглощает рыбу, совсем забыв про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он принялся за дело. Обычно, пока Лянь Цинъян жарил что-то, Ци Чэнь всегда варил кашу — это был единственный кулинарный навык, доведенный им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сыты, Ци Чэнь убрал вымытую посуду в шкаф. Из-за спины раздался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ждать утра нельзя. Выдвигаться нужно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Чэню самому не хотелось так быстро уходить, особенно сейчас, когда он только поправился и еще не успел провести с Лянь Цинъяном достаточно времени. Но обстоятельства не ждали: чем быстрее они решат вопрос, тем меньше шансов, что возникнут непредвиденные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замолчал и глубоко погрузился в кресло. Он только что ощутил тепло, как снова должен был отдалиться от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подошел, опустился рядом на корточки и мягко погладил его по волосам,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со мной фильм, — Лянь Цинъян почувствовал на себе его взгляд, повернулся и тихо произнес: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диване, включив комедию, но мысли обоих были далеко от экрана. Лянь Цинъян смотрел перед собой расфокусированным взглядом, а Ци Чэнь и вовсе не глядел на телевизор, не сводя глаз с лица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было уже почти двенадцать. Лянь Цинъян, стараясь приободриться, достал из холодильника торт. Ци Чэнь неотступно следовал за ним, наблюдая, как он открывает коробку. На торте красовался рисунок — сцена того дня, когда они вместе лепили снеговика. Всего несколько штрихов, а как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желание! — Лянь Цинъян зажег свечи, выключил свет и с сияющими глазами посмотрел на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в мерцании свечей человека, Ци Чэнь не хотел даже моргать. Зазвенел будильник, оповещая о полноте, и Лянь Цинъян, выключив его,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мы всегда будем счастливы, а мой Цин-Цин никогда не узнает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всего пару кусочков, остальное убрали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взять с собой одежду? — Лянь Цинъян поднялся наверх, чтобы помочь с чемоданом, заметив, что Ци Чэнь до сих пор ничего не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Поеду в чем есть, на месте выдадут экипировку. Ничего не бери, я вернусь и буду пользоваться своим, — Ци Чэнь вошел за ним в спальню. За последние дни, пока он восстанавливался, они спали в разных комнатах, и теперь, глядя на кровать в главной спальне, он вдруг поймал себя на мысли, что очень по ней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отдохнешь немного? Ты сегодня весь день на ногах, должен был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Лянь Цинъяна ожидание, Ци Чэнь кивнул и отправился в гостевую спальню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спальню, он увидел, что Лянь Цинъян уже лег и укрылся одеялом. На кровати было только одно одеяло, и Ци Чэнь, глядя на бугорок под ним,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лежал спиной к двери. Он услышал, как она открылась, как вошел мужчина, как шаги замерли. Ему казалось, что обжигающий взгляд Ци Чэня пронизывает одеяло, оставляя следы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приподнялось, Ци Чэнь лег рядом и обнял его со спины. Вспомнив пустоту в своих руках еще несколько дней назад и ощутив теперь мягкость тела любимого, он почувствовал, как душа наполняется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повернись ко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притворявшийся спящим, слегка напрягся, но не смог отказать. Он послушно повернулся и зарылся в объятия мужчины, устраиваясь поудобнее. Их тела словно были созданы друг для друга — казалось, даже в простых объятиях их души сливаются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дремал. Он чувствовал нежные поцелуи в уголок рта, слышал шепот признаний в любви, ощущал, как партнер осторожно встает, и чувствовал тепло поцелуя, оставленного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Я люблю тебя окончательно пробудило его сознание. Когда вокруг воцарилась тишина, слезы Лянь Цинъяна скатились на подушку, впитываясь в мягкую ткань и оставляя лишь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только на рассвете и проспал до самого обеда. Когда желудок начал протестовать, Лянь Цинъян медленно поднялся и спустился вниз. Глядя на привычные вещи и обстановку, он не почувствовал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отклеил бинт, похожий на морковку, и, увидев, что ранка почти затянулась, наклеил пластырь. Затем открыл холодильник,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замер. Он сорвал стикер, приклеенный к дверце: Цин-Цин, обещай, что дождешься меня и мы вместе съедим ту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улыбнулся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