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уже смирился с тем, что, проснувшись среди ночи, снова обнаруживает пустую постель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вечера, когда он впервые заметил, что к Ци Чэню вернулась ясность рассудка, место рядом с ним стало пустовать. Поначалу Лянь Цинъян испугался, что с Ци Чэнем что-то случилось. Он вздрогнул, рывком сел, окликнул его и, наспех сунув ноги в тапочки, собрался было выйти в коридор, как вдруг дверь отворилась и вошел Ци Чэнь. Его взгляд больше не был затуманенным или по-детски наивным — он стал глубоким, словно видел Лянь Цинъяна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не выдержал этого взгляда, опустил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попал в беду…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промолчал. Глядя на хрупкую фигуру, замершую у кровати в нерешительности, он потер виски. На самом деле он хотел воспользоваться моментом просветления, чтобы выйти в кабинет и связаться со своими по сети, но не успел — услышал окрик из спальни. Когда он опомнился, то обнаружил, что даже компьютер не выключил, и поспешно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быстро во всем разобраться и вернуться досыпать, понимая, что в таком состоянии вряд ли сможет лежать рядом с Лянь Цинъяном. Но не успел Ци Чэнь додумать эту мысль, как сознание снова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стоял, опустив голову, и ждал ответа. Прошло пять минут, оба хранили молчание. У него уже затекли ноги, и только он попытался сменить позу, как на него набросились и прижали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я так устал,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а он-то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позволил себе выдохнуть и позволил Ци Чэню обнять себя, но уснуть так и не смог. В этот момент Ци Чэнь был так похож на Ло Ичэня, что Лянь Цинъян невольно смягчился. Он одновременно ненавидел себя за слабость и не мог противостоять давлению, исходящему от Ци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рождения Ци Чэня оставалось меньше трех дней. Лянь Цинъян, проснувшись ночью, лежал в прохладной постели и размышлял о том, как сильно изменился Ци Чэнь в последнее время. Он перестал бояться одиночества и подолгу пропадал в кабинете. Поскольку они почти не расставались, Лянь Цинъян так и не купил ему телефон, поэтому Ци Чэнь пользовался компьютером, чтобы держать связь с напарниками и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этом ему докладывал 999. Когда Ци Чэнь был в здравом уме, они почти не разговаривали. Лянь Цинъян, подсознательно сравнивая его с Ло Ичэнем, не решался заговорить первым. Они лишь обменивались парой фраз во время еды, а после, в тишине, каждый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Ци Чэнь снова превращался в маленького глупыша, Лянь Цинъян обнимал его, позволяя побыть рядом, и лишь качал головой в ответ на настойчивые расспросы, отстраняясь от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Чэнь, которого Лянь Цинъян представлял себе занятым важными делами в кабинете, на самом деле часто впадал в прострацию. Он помнил все, что творил в обличье глупыша, и не хотел признавать, что способен на такую нелепость. Поэтому при общении с Лянь Цинъяном он чувствовал странный стыд и вынужден был сдерживаться, что в глазах Лянь Цинъяна выглядело как холодность и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Чэнь был в сознании, он мог подавлять свои чувства, но стоило ему стать глупым, как он тут же поддавался зову сердца и бросался к Лянь Цинъяну, чтобы прильнуть к нему. Он чувствовал себя человеком с раздвоением личности: глупыш делал все то, на что он сам не решался. Он презирал глупыша за отсутствие стыда, но в то же время завидовал тому, что тот может без оглядки броситься к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него были чувства, недоступные глупышу. В те моменты, когда сознание возвращалось к нему посреди ночи, он оставлял теплый поцелуй на лице спящего, ощущая, как сердце наполняется медовой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приподнялись. На экране компьютера появилось сообщение. Ци Чэнь мгновенно переключился в рабочий режим, бесстрастно пробежал глазами текст, нахмурился и начал машинально постукивать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дня рождения Ци Чэня оба, почти не выходившие из дома, перекинулись парой слов и по очереди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долго бродил по торговому центру, а под вечер отправился в кондитерскую печь торт. Это был первый день рождения Ци Чэня, который он праздновал вместе с ним, и это было для него невероятно важно. Он еще вчера придумал узор, который хотел изобразить, и, как только хозяин лавки показал, как пользоваться инструментами, быстро и мастерски нанес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первый, кто с первого раза делает такой идеальный торт! У вас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не мог объяснить, что уже прожил много миров и успел освоить множество навыков, поэтому лишь смущенно улыбнулся. Он попросил упаковать торт, оплатил покупку телефоном и тут же увидел сообщение с незнакомого номера: Я Ци Чэнь, когда вернешься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ответил: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Забежав в супермаркет за свежей рыбой, он вернулся домой. Едва переступив порог, он увидел Ци Чэня, сидящего на диване в лучах закатного солнца. Тот поднял голову, взглянул на него, и Лянь Цинъян кивнул ему, прежде чем отправиться на кухню переобуваться.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Ци Чэнь встал, подошел к нему, забрал торт и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сегодня? — В его глазах мелькнула радость при виде торта в прозрачной коробке. — Узор такой изящный,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смутился от похвалы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рыбу? Сегодня приготовлю ее в кисло-сладком соусе, а завтра сделаю вареную. Торт пока в холодильник уберем, достанем ровно в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согласился, поставил торт в холодильник и проследовал за Лянь Цинъяном на кухню. Он решил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в спецназе, выполняю опасные задания. В юности был безрассудным, любил риск. Но в этот раз случилась неприятность, и, видимо, это задание станет последним. Пару дней назад я связался с напарником, с которым мы работали. Благодаря тому, что я его прикрыл, он сейчас в безопасности, и мы снова вышли на цель. Я должен был отправиться на задание еще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Лянь Цинъян молча слушает,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либо выполнял задания, либо был в пути, и меня уже давно никто не поздравлял с днем рождения. Поэтому я хотел, чтобы ты провел этот день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замер на разделочной доске. Лянь Цинъян повернулся, и по его щекам катились слезы. Он попытался сохранить спокойствие, но голос дрожал, выдавая его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нет права просить меня об этом. И это не твой день рождения. С самого начала тепло и заботу дарил мне тот А-Чэнь, который постоянно называл меня Цин-Цин.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глупыш, который говорил, что любит Цин-Цин.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занервничал. Он не умел выражать чувства, его характер был совсем другим, и черт его знает, почему в состоянии глупости он становился таким, но Лянь Цинъян любил именно его. Он хотел объяснить, что они — один человек в одном теле, но, сравнивая отношения глупыша с Лянь Цинъяном и свои собственные, понял, что оправдания звучат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отвернулся и принялся за рыбу. Ци Чэнь смотрел на его спину, погрузившись в свои мысли. Теперь, когда он пришел в себя, он не мог позволить себе снова напрашиваться на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не ожидал, что у него появится шанс так отбрить Ци Чэня, но, кажется, он немного переборщил с эмоциями: А-Лин, я не слишком перегнул палку? На самом деле я люблю и нормального Ци Чэня, но вот если бы он тоже ластился ко мне и просил обнимашек, было бы здорово. Но этот мужчина… он перед самым уходом сообщает, что собирается исчезнуть! Почему он не подготовил меня к этому морально?!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сейчас подойдет и обнимет меня, я его прощу, — 999 не желал слушать нытье своего подопечного о драме и несчастной любви, поэтому просто транслировал последнюю мысль Лянь Цинъяна прямо в голову Ци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вздрогнул, подавляя желание разобрать 999 на запчасти, когда почувствовал, как чьи-то руки обхватили его со спины и притянули к себе. В ушах прозвучал голос, полный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прости меня. Дождешься моего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Лянь Цинъян, нарезавший лук, от неожиданности дернулся и порезал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http://bllate.org/book/21564/2220150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