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Рассветный луч, пробившись сквозь шторы, упал на кровать. Ци Чэнь проснулся. По его биологическим часам это было обычное время для подъема, но, возможно, из-за того, что он давно не спал так спокойно и безмятежно, к моменту пробуждения за окном уже вовсю светило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посмотрел на человека, который, свернувшись калачиком, прижался к его груди. На мгновение в его взгляде мелькнула ясность, но тут же сменилась привычной детской наивностью и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перед тем как лечь спать, Лянь Цинъян получил от 999 напоминание о необходимости обновить роман. Не желая заставлять жаждущих продолжения читателей ждать, он был вынужден быстро написать и опубликовать две главы, прежде чем смог наконец отправиться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ноутбук на прикроватную тумбочку, он взглянул на Ци Чэня и увидел, что тот уже спит. Лянь Цинъян подумал, что у того удивительно крепкие нервы — никакой настороженности. Когда он сам лег в кровать, то понял, что не может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никогда раньше не приходилось делить ни с кем постель, и он чувствовал себя не в своей тарелке. А стоило подумать о том, что он спит в одной кровати с самим старшим коллегой, как сон окончательно улетучился. Лишь после того, как он долгое время предавался тайной радости, его наконец сморило.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дрему он услышал чей-то голос и поначалу ничего не понял. Лишь окончательно проснувшись, он осознал, что каким-то образом оказался под одеялом Ци Чэня, да еще и свернулся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Смело! Но как же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Цинъян поднял голову и встретился с невинным взглядом Ци Чэня. Еще ребенок, подумал он,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кашлянул, отстранился и, стараясь сохранять невозмутимый вид,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Я пойду приготовлю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 ничего не ответил, лишь послушно пошел за ним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сидя за столом, Лянь Цинъян вспомнил, что они еще не умылись. Его словно током ударило. Он поднял руку, коснулся уголков глаз, и, убедившись, что никаких следов сна нет, облегченно выдохнул. Впрочем, он все равно встал и повел Ци Чэня наверх, чтобы привести себя в порядок перед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прожили вместе два месяца. Вещей Ци Чэня в доме становилось все больше, и квартира, которая раньше казалась холодной и пустой, превратилась в теплый дом. Сердце Лянь Цинъяна, вечно скитавшееся в поисках пристанища, наконец обрело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нравилась эта жизнь с Ци Чэнем. Несмотря на то, что каждый день ему приходилось отвечать на сотни любопытных вопросов и раз за разом видеть, как тот прикидывается несчастным, он принимал это с радостью. Картины, о которых он раньше и мечтать не смел, стали их повседневной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интеллект Ци Чэня еще не позволял ему постичь глубину чувств, их жизнь ничем не отличалась бы от жизни обычной влюбленной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Цинъян не смел ни на что надеяться. Каждый вечер, ложась спать, он думал, что это их последняя ночь вместе, а каждое утро, просыпаясь в объятиях Ци Чэня, боялся, что тот вернет себе память и выставит его за дверь. Он старался прожить каждый день как можно лучше: выкупал весь кинозал для них двоих, возил его на загородные прогулки, помогал постепенно привыкать к людям, позволяя Ци Чэню пережить все то, чего он был лишен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множество фотографий Ци Чэня: спящего, смотрящего телевизор, играющего в игры, — но у них так и не появилось ни одного совместного снимка.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осень сменилась зимой, они сидели в теплой комнате в легких свитерах и собирали пазл. Каждый выкладывал по кусочку —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Цинъян тайком сфотографировал сосредоточенный профиль Ци Чэня и вызвал 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Аспирин, семья Ци Чэня до сих пор не заметила его исчезновения? По идее, его задания никогда не длились дольше трех месяцев, верно? Прошло уже столько времени, они должны были спохватиться.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999 уже смирился со своим новым прозвищем: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Секретные задания обычно нельзя разглашать семье, включая сроки их выполнения. Некоторые миссии могут занимать до полугода, а если задание особо опасное — то и год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Цинъян перестал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чем заключается моя миссия в этом Малом мире, помимо поиска Ци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999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Сообщаю хозяину: ваша задача в каждом мире — обеспечить безопасность цели на всю жизнь и, по возможности, максимально повысить индекс их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Индекс счастья? Что это еще такое? Мне что, нужно искать им пару? Я не могу. По-моему, никто его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себе такое, Лянь Цинъян поспешно замотал головой. О себе он даже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я поставил! Теперь твоя очередь! — мысли прервал возглас Ци Чэня. Лянь Цинъян разорвал связь с 999 и принялся размышлять, куда пристроить следующий кусочек пазла.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999 пробормотал про себя: — А что, если индекс счастья хозяина напрямую зависит от вас,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999 был создан Ло Ичэнем специально для Лянь Цинъяна, чтобы тот мог пользоваться им в Малых мирах. В него была добавлена капля крови сердца Ло Ичэня, что позволяло в реальном времени отслеживать местоположение Лянь Цинъяна и оказывать ему максимальную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утром Лянь Цинъян раздвинул шторы и обнаружил, что за окном все бело. Он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Ачэнь, смотри скорее, снег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снег, который они встречали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восторг, Ци Чэнь тоже прильнул к окну. Ничего особенного он не заметил, но, взглянув на любующегося снегом Лянь Цинъяна, подумал, что его Цинцин — самый прекрасный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 смотрел на него, и его сознание на мгновение помутилось. Взгляд парня стал острым, как бритва, но он моргнул, и в глазах снова отразилась прежняя детская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Ачэнь, давай после завтрака слепим снеговика? Это так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слепим снеговика с Цинцином!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Лянь Цинъян загрузил посуду в машину, взял Ци Чэня, и они, надев пуховики, вышли во двор. Его квартира располагала небольшим палисадником, так что лепить снеговика было удобно, и никто не мог его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Катая снежные комья, Лянь Цинъян учил Ци Чэня, что делать. Вскоре у них было два огромных шара. Он водрузил меньший на больший, вставил морковку, принесенную из холодильника, вместо носа, а вместо веток использовал палочки для еды — коротковаты, конечно, но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снял свой шарф и повязал его на снеговика. Не успел он закончить, как на его собственной шее оказался теплый шарф. Он повернул голову и увидел, что Ци Чэнь старательно укутывает его, поучительно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должен носить шарф, иначе замерзнешь и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Цинъян замер, глядя на его серьезное лицо,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Ачэнь, ты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 с самым серьезным видом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самый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Лянь Цинъян называл его милым или красивым, следовал спор на несколько раундов, поэтому он просто решил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тогда Ачэнь на втором месте по милоте,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 кивнул. Главное, что Цинцин на первом месте, а остальное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Ачэнь, встань рядом со снеговиком, я тебя сфотографирую,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 послушно вытянулся в струнку — военная выправка была у него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Цинъян остался доволен снимком, но внезапно Ци Чэнь выхватил у него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сфотографирую Цинцина!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http://bllate.org/book/21564/2220147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