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услышал, как Ци Чэнь вскрикнул от боли, и хотел было обернуться, но в этот момент загорелся зеленый свет. Опасаясь, что водители сзади начнут сигналить, он, не прекращая движения, принялся успокаивать Ци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ушибся? Очень больно? Может, сначала заехать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предыдущих мирах он уже бывал врачом, пусть и в чужих телах, но полученные знания никуда не делись. Внешне с Ци Чэнем вроде бы ничего страшного не случилось, однако для подстраховки визит в клинику был бы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дождался, пока острая боль утихнет, и, проигнорировав вопросы Лянь Цинъяна, лишь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со вздохом растерянности подумал: то ли ехать в больницу, то ли искать поблизости ресторан, чтобы накормить его, то ли везти домой, чтобы он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вовремя подала голос система 999: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с господином Ло пока всё в порядке. Можешь отвезти его домой, привести в порядок, приготовить поесть, а уже после того, как он подкрепится, отправиться в больницу. Его жалоба на голод — лишь инстинктивная реакция, как у ребенка. На самом деле, взрослому человеку ничего не будет, если он поголодает еще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кивнул, принимая информацию к сведению, и невольно просиял. Господин Ло еще ни разу не пробовал его стряпню. Кто бы мог подумать, что их первая совместная трапеза состоится в этом маленьком мире! Интересно, а умеет ли господин Ло готовить сам? Если нет, то придется всё время заказывать доставку? Хотя доставка — это неплохо, но домашняя еда, приготовленная своими руками,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всегда считал, что готовит куда лучше любой доставки: он сам контролировал и жар, 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размышлений Лянь Цинъян и сам проголодался. Приехав домой, он первым делом открыл холодильник. Поскольку личность была создана им самим, холодильник оказался забит до отказа, да и на кухне виднелись следы недавнего использования. Лянь Цинъян с удовлетворением отметил, что внутри лежат его любимые продукты, и позвал Ци Чэня наверх, чтобы тот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гостевой комнаты Лянь Цинъян принялся учить Ци Чэня мыться: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одежду, встань здесь и поверни вот этот вентиль — потечет вода. Только ни в коем случае не мочи ушибленное место, понял? Иначе будет еще больнее. Когда закончишь, надень одежду, которую я приготовил, она лежит здесь. Ты умеешь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видимо, с детства был хорошо воспитан: выслушав наставления, он кивнул и принялся раздеваться. Лянь Цинъян не ожидал такой прыти и, пока Ци Чэнь не успел сбросить всё до конца, поспешно ретировался, прикрыв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Мойся, я пойду поищу тебе одежду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донеслось ни звука, даже шорох одежды прекратился. Лянь Цинъян, уже было направившийся к выходу из комнаты, остановился и вернулся к двери ванной — только тогда внутри снова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не ожидал, что после того, как Ци Чэнь стал таким наивным, у него разовьется настолько сильное чувство незащищенности: ему было не по себе в толпе, но и оставаться в одиночестве он тоже не хотел. Однако одежду-то принести надо. Не выходить же потом в чем мать родила? Банные полотенца имелись, но гостевая комната пустовала годами, и кто знает, насколько они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двинулся к выходу, надеясь улизнуть, но не прошел и двух шагов, как шум воды стих. Лянь Цинъян хлопнул себя по лбу: ну конечно, это же господин Ло, его чуткости позавидует любой! Даже под шум душа услышал такие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просто нога затекла, прошелся немного, чтобы размяться, — сказал Лянь Цинъян, и едва он закончил фразу, вода снова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неужели Ци Чэнь сейчас выйдет и я увижу нечто пикантное? Бог свидетель, он даже рук господина Ло толком не видел — тот всегда был затянут в строгие костюмы, а иногда и в водолазки под самое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 господина Ло в этом мире и не было настоящим, но даже просто полюбоваться — уже большая удача! При этой мысли Лянь Цинъян возбужденно потер руки. Сдерживая волнение, он схватил одеяло из гостевой комнаты и понес его на балкон, соединенный с ванной, не забыв предупредить Ци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вывешу одеяло на солнце! Я недалеко, вернусь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 Чэнь не может уснуть в одиночестве, придется ночевать в одной комнате, но одеяла у каждого будут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Кто бы мог подумать, что однажды он будет жить под одной крышей с господином Ло, да еще и иметь возможность касаться его! Раньше об этом нельзя было и мечтать. Лянь Цинъян был так счастлив, что готов был напевать себе под нос — господин Ло всегда умел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Вывесив одеяло с невероятной скоростью, Лянь Цинъян вернулся и, прислонившись к дверному косяку ванной,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закончил? Не выходи просто так, хорошо? Я принесу тебе одежду. И полотенце не бери, я принесу новое. Если согласен, постучи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замкнутом пространстве, Ци Чэнь не решался заговорить, поэтому просто стукнул один раз. Лянь Цинъян не ожидал такого послушания, бросил лишь короткое жди меня и поспешил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Ци Чэнь снова постучал в дверь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готовил на кухне, а Ци Чэнь следовал за ним по пятам. Хорошо, что кухня была открытой, иначе двум взрослым мужчинам было бы тесновато. Лянь Цинъян как раз нарезал морковь, когда сзади протянулась рука и утащила ломтик: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 тоже не любил морковь. Неужели, узнав предпочтения Ци Чэня, он автоматически узнал и вкусы господина Ло? Лянь Цинъян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увидел, что Лянь Цинъян, кажется, пошел на уступки, и положил морковь обратно на доску,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Сельдерей!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А вот сельдерей Лянь Цинъян терпеть не мог, ему казался этот вкус странным. Он поморщился, вычеркнул этот вариант из списка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Лотос! Стручковую фасоль!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варианты Лянь Цинъяна вполне устраивали. Он кивнул и, отвернувшись, продолжил шинковать морковь. Ци Чэнь увидел, что тот не остановился, 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буду! Не буду есть морковь!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попытался выхватить овощ и едва не порезался ножом. Лянь Цинъян поспешно отложил нож в сторону, воскликнув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Так делать нельзя, понимаешь? Поранишься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притих, спрятал руку, которой тянулся за морковью, за спину и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невольно рассмеялся: ну совсем не похож на господина Ло, настоящий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увидев, что тот смеется, решил, что всё в порядке, сделал шаг вперед, держа руки за спиной, и посмотрел на Лянь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приготовим что-нибудь другое? Не будем есть морковь!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Цинъян, глядя на его упрямство, снова принял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так забирать чужие вещи, ясно? Сначала нужно спросить разрешения. И не вздумай больше так рисковать, поранишься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отдай мне, я сам её обжарю и съем, пойдет? Загляни в холодильник, выбери, что хочешь, и принеси — я приготовлю. — После минуты препирательств Лянь Цинъян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услышав это, наконец отдал морковь, а затем принялся выкладывать на доску пакеты, которые достал из холодильника: ростки сои, стручковую фасоль, шанхайскую капусту и грибы эноки.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закончил готовить и, обернувшись, увидел целую гору овощей. У него даже голова разболелась. Он подошел к Ци Чэню, который всё еще копался в холодильнике, захлопнул дверцу и подвел его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какие огромные пакеты! Ты собираешься всё это съесть за один обед? Тут на несколько блюд хватит, мы же не съедим столько вдвоем, это же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Чэнь всё же выбрал свою любимую стручковую фасоль. Лянь Цинъян нарезал её, обжарил с грудинкой и оставил тушиться в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