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Медицинские расходы? Ты что, подачку нищему бросаешь? Директор, учитель Чжао, вы держите в школе этого изгоя и не боитесь, что однажды он убьет или подожжет что-нибудь, а отвечать придется вам? Мой сын здесь больше не останется, оформляйте документы на перевод немедленно! Но прежде я требую его исключить!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тихо выругался Сюй Шанлу, схватил родителя за воротник и мрачно процедил: — Ты, мать твою,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прикрикнул на него Лян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вздрогнул, повернул голову, уголки его губ опустились, а в глазах промелькнула обида. Ведь он ввязался в эту драку ради Лян Цзяня, а тот даже не оценил и еще кричит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драться прямо в кабинете, на глазах у стольких людей? Сюй Шанлу, ты ведешь себя слишком своевольно и безрассудно!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Шанлу защипало в глазах. Лян Цзянь стоял совсем рядом, глядя на него строгим, отчужденным взглядом. Всего несколько шагов, но между ними словно пролегла непреодолимая пропасть. Сюй Шанлу разжал руки, отпуская перепуганного родителя, и ярость сменилась глубоким чувством бессилия. Он дернул уголком рта, выдавив горькую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Лян Цзянь, ты просто… — голос перехватило, и он не смог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вчера не должен был заступаться за тебя, лучше бы позволил тем трем отбросам вылить мочу тебе в кружку! Тебе ведь все равно, не так ли? Ты ненавидишь меня, и все, что бы я ни сделал, вызывает у тебя только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направился к выходу, бросив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не хочешь меня видеть? Я уйду из школы,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почувствовал, как силы окончательно покинули его. Быть непонятым и обвиненным тем, кто тебе дорог… это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преградил ему путь. Он увидел, что уголки глаз Сюй Шанлу покраснели, словно тот изо всех сил сдерживал слезы, и почувствовал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должен уходить из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отчитать парня за драку в кабинете директора, так что это за обиженный вид преданного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смахнул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разве не этого вы хотели? Когда меня не будет перед глазами, вам станет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говорить эти язвительные слова, но смесь обиды и гнева заставила его потерять контроль. Он словно облачился в доспехи из шипов — не только другим стало трудно подойти, но и сам он изранился в кровь. С каких пор Лян Цзянь занял в его сердце столь важное место? Даже малейшее проявление холодности или неприязни ранило его, словно отравленная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Бегство не решит проблему. Думаю, мне пора поговорить с твоими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оружие учителя — вызов родителей в школу. Хотя Сюй Шанлу был школьным хулиганом, эта перспектива его пугала, и он погнался за Лян Цзянем: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мой отец в зарубежной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позови свою мать, — невозмутимо ответил Лян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мама… — Сюй Шанлу на мгновение замолчал, его взгляд потемнел. — У нее больные ноги, ей тяжело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помедлил, затем повернулся и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 ее навещу.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открыл рот, желая отказаться, но слова так и не сорвались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Цзянь встретил мать Сюй, она сидела под деревом софоры в жилом квартале и молча наблюдала за бегающими и смеющимися детьми. Закатное небо пылало красками, зелень деревьев дарила тень, пожилые люди собирались группами, обсуждая домашние дела, а жители, поужинав, вышли на прогулку. Она сидела в инвалидном кресле, выражение ее лица было безразличным и спокойным. Шумная жизнь проходила мимо, а ее окутывало густое, нерастворимое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невольно посмотрел на стоявшего рядом Сюй Шанлу. Сейчас красивый юноша опустил взгляд, его высокий нос, плотно сжатые губы и напряженная линия челюсти выдавали ту же унаследованную тоску. Словно срывая окровавленную повязку с застарелой раны, Сюй Шанлу повернул голову и, вложив в это все силы, нежно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— как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моя мама, — его голос дрожал, а взгляд казался невероятно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впервые видел его таким. Он собирался серьезно обсудить с матерью Сюй вопросы воспитания, но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классный руководитель Сюй Шанлу, моя фамилия Чжао, — он взял Сюй Шанлу под руку и уверенно подошел к женщине. — В последнее время он показывает хорошие результаты в школе, я хотел бы перенять у вас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удивленно подняла глаза. Сюй Шанлу тоже озадаченно посмотрел на Лян Цзяня, а затем его взгляд упал на пальцы учителя, лежащие на его локте, и уши парня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катил кресло, Лян Цзянь шел рядом, и втроем они прогуливались по парку, пока Лян Цзянь расспрашивал о жизни Сюй Шанлу.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 уже почти месяц меня не навещал. Виновата я, в тот день он собирался прийти, но я пошла на свидание вслепую, вот он и обиделся. Если бы не вы, учитель, не знаю, сколько бы он еще дулся! — мать Сюй улыбалась, беседуя с Лян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беспомощно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Я ведь одинокая старуха, неужели ты не дашь мне и слова сказать? — кокетливо отозвалась мать Сюй, и в этот момент она стала похожа на юную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пытливый взгляд Лян Цзяня, Сюй Шанлу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того кандидата, он старый, уродливый и скучный, совсем тебе не подходит. Ты должна выбирать, за кого выходить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меня такую выберет! — горько усмехнулась она, глядя на свои ноги. — Я ведь калека.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а что с вашими ногами…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Расплата за грехи молодости. Когда Сяо Лу было десять, он сильно заболел, денег не было, и я пошла просить у его родного отца. В итоге его охранники избили меня палками. Я была так разъярена, что выбросилась из окна, так и сломала ноги. Конечно, его отец, движимый совестью или желанием заткнуть мне рот, дал денег на лечение, так мы и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об этом с показным равнодушием, но у Лян Цзяня сердце сжалось от ужаса. Сюй Шанлу неловко отвел взгляд. Лян Цзянь осторожно похлопал его по руке, лежащей на ручке кресла, в знак поддержки. Сюй Шанлу удивленно посмотрел на него, и спокойное, мягкое лицо учителя помогло его ноющей боли утихнуть.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Чжао, вы так добры к Сяо Лу. Хотя он и считается молодым господином семьи Сюй, с детства привык к лишениям, и лишь повзрослев, вернулся в семью. У него скверный характер, это правда, и ума иногда не хватает — тоже правда, но он добрый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я виновата перед ним в том, что когда-то один мужчина предложил мне выйти замуж, если я оставлю Сяо Лу семье Сюй. Я согласилась. Но потом мы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возмездие. Теперь у меня нет ни сына, ни дома. И мой Сяо Лу больше не тянется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невольно взглянул на лицо Сюй Шанлу: на его ресницах дрожала прозрачная капля. Он прошептал так, что услышал только Лян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меня тоже больше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поужинал у матери Сюй и еще немного поговорил об учебе. В какой-то момент он поймал себя на мысли, что взгляд матери Сюй какой-то странный — слишком уж доверительный, да и темы разговора стали слишком 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учителя Чжао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 планирует искать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присмотрите за Сяо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Цзянь наконец осознал: это не отношение родителя к учителю, это допрос тещи, выбирающей зятя! Он вздрогнул, гадая, как она могла догадаться. Он посмотрел на Сюй Шанлу, а тот стоял рядом, красный как рак,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не решился оставаться дольше и собрался уходить, но мать Сюй улыбнулась и указала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такой сильный, разве можно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но за окном разразился ливень, в черной ночи огни соседних домов расплывались в тумане. Лян Цзянь замер. Идти в такой дождь — даже с зонтом и в плаще промокнешь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мягко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Чжао, оставайтесь сегодня у нас, заодно подтянете Сяо Лу в учебе, побеседуете.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смотрела ему в глаза, словно пытаясь что-то в них прочесть. Лян Цзянь, обычно острый на язык, почувствовал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покачала головой и многозначительно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что скажут другие.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 в спальню и закрыла дверь, оставив Лян Цзяня и Сюй Шанлу в гостиной. Лян Цзянь смотрел на закрытую дверь, когда Сюй Шанлу хмуро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спите в моей комнате, а 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не ответил. Поразмыслив, он успокоился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Шанлу, скажи честно, ты признался матери в своей ориентации?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Сюй Шанлу вытаращил глаза от шока. — Признался?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он не гей, но в голове тут же всплыл образ полураздетого Лян Цзяня, щеки обожгло, и слова застряли в горле. Слегка кашлянув,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обсуждал с ней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нее такое двусмысленное отношение… — пробормотал Лян Цзянь, чувствуя, как в голове складывается ясная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зашел в комнату, где когда-то жил Сюй Шанлу, сел на кровать и увидел, как тот достает из шкафа тонкое одеяло. Сюй Шанлу собирался уходить, но Лян Цзянь его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холодно, ложись на кровать, — Лян Цзянь, укрывшись одеялом, прижался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замер. В его взгляде читалось изумление, недоверие и капля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тихо начал он, а потом, словно что-то вспомнив, сменил обращение: — Лян Цзянь. Ты простил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сухо сказал Лян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без колебаний подошел к кровати, опустился на колени и подался вперед. Лян Цзянь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Шанлу, — Лян Цзянь небрежно поцеловал его в челюсть, — кажется, твоя мама поняла, что нас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выдохнул, глядя на него темными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 связывает?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колотилось, он вдыхал аромат шампуня от волос Лян Цзяня, а в голове царил хаос. Чего он ждал? Сюй Шанлу вспомнил их первую ночь, когда Лян Цзянь холодно сказал, что они лишь любовники в постели и учитель с учеником в жизни. Тогда он был в ярости. Поэтому и совершил ту глупость в кабинете — словно пытаясь что-то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боялся увидеть выражение лица Лян Цзяня, эти несколько секунд тишины тянулись бесконечно. Он ждал приговора — оправдания или смертной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наклонился к уху Сюй Шанлу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замер, словно его парализовало. Лян Цзянь не удержался и рассмеялся, похлопав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такой невинный?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моргнул, осознал сказанное и вдруг крепко прижал его к себе, зарывшись носом в плечо. Лян Цзянь терпеливо гладил его по волосам. Через некоторое время раздался приглушенный голос Сюй Шанлу: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сказал, что мы просто любовники?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злился на тебя. Разве моих чувств было недостаточно? А ты пошел в клуб проверять свою ориентацию, и когда я тебя сломал, ты не смог это принять? Как я мог не злиться, когда ты так от меня отталкивался?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долго молчал. Лян Цзянь прищурился, он начал клевать носом. Вдруг на шею упала горячая капля, потом еще одна. Он приподнял голову Сюй Шанлу и увидел, что тот крепко зажмурился, а слезы текут ручьем. Он выглядел таким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впал в ступор, пытаясь понять, что именно он сказал не так. Сюй Шанлу всхлипнул, вытер слезы и, опустив голову,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Лян Цзянь проявил понимание. — Все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понимающий! В ушах раздался долгожданный сигнал системы: [Уровень симпатии объекта: 60.] Лян Цзянь улыбнулся, настроение заметно улучшилось. Похоже, скоро он заполнит шкалу симпатии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продолжал прижиматься к его плечу, и Лян Цзянь почувствовал нечто твердое, упирающееся ему в бедро. Он повернулся и увидел, что Сюй Шанлу смотрит на него невинно, но в глубине глаз таится жар. У Лян Цзяня дернулся глаз. Как можно плакать и одновременно возбуждаться? У молодых людей просто пугающий запас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сдал. Ваш классный руководитель в этом году довольно способный, надо бы пригласить его на ужин, — Сюй Юань швырнул табель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поднял взгляд на отца. Сюй Юань отсутствовал почти полгода, Сюй Шанлу почти забыл, как он выглядит. С тех пор как он переехал в дом семьи Сюй, он видел его всего пару раз, и к этому чужому человеку Сюй Шанлу всегда относился с опаской. Он жевал еду, которая казалась безвкусной. Повар готовил слишком жирно, как нравилось Сюй Юаню, а Сюй Шанлу предпочитал легкую пищу. Но в этом доме его предпочтения ничего не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лениво отозвался Сюй Шанлу.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 Лян Цзянем можно было не скрывать перед матерью, но перед отцом приходилось быть предельно осторожным. Если Сюй Юань узнает, что у него парень, да еще и учитель, он точно переломает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привык к холодности сына и не обращал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 в английском? Скоро поедешь за границу, выучишься на бизнесмена, вернешься и возглавишь компанию. В какой университет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палочками замерла. Спустя долгое время Сюй Шанлу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тяжелой и тихой. Сюй Юань смотрел на него с любопытством и легким недовольством. Сдерживая гнев,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Изучать компьютерные технологии, открыть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Сюй Юань позеленел от ярости и с грохотом бросил палочки на стол. Сюй Шанлу холодно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Шанлу, ты знаешь, почему я признал тебя сыном? Потому что в тебе течет моя кровь, и ты должен следовать моим планам, — Сюй Юань гневно смотрел на него. — Иначе ты ничего не стоишь! Ты мой единственный сын, ты обязан поднять семейное дело,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молча продолжал есть,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понимаю, отец. Но я не хочу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сидел за столом, оставаясь безучастным к яростным упрекам отца. Видимо, его непробиваемость лишила Сюй Юаня возможности продолжать, и, ответив на звонок ассистента, тот, даже не взглянув на сына,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достал телефон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Лян Цзянь возился на кухне, одной рукой переворачивая яичницу, другой печатая ответ: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сообщении не было интонации, но Лян Цзянь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Оставить тебе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как у старых супругов. Лян Цзянь перечитал переписку и тихо усмехнулся. После того как они открылись друг другу, их отношения стали напоминать романтические. Почему «напоминать»? Потому что чего-то все же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словно ряска на воде или опавшие листья в осеннем ветру. Лян Цзянь первым протянул руку, и Сюй Шанлу неуверенно уцепился за него. Только в постели Лян Цзянь чувствовал его пылкую страсть. Вне спальни Сюй Шанлу зависел от него не меньше, чем младенец от матери. Это была не зрелая любовь, а скорее привязанность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Сюй Шанлу был пуст: холодный отец, отстраненная мать, непонимание самого себя. Лян Цзянь стал лучом света, озарившим его небо, и в момент, когда этот свет ослепил его, Сюй Шанлу ощутил жажду обладания. Он слишком нуждался в любви, поэтому не мог выносить недосказанности и должен был подтверждать эти отношения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дал Сюй Шанлу ключи от своей квартиры. Услышав звук двери, он обернулся, и Сюй Шанлу тут же бросился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веди себя как хаски, — Лян Цзянь похлопал его по спине, не зная, плакать или смеяться. — Мы же видимся каждый день, тебе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зарылся лицом в его плечо — он любил эту позу —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опешил. Что происходит? Прогресс слишком быстрый! Они вместе меньше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настойчиво потерся щекой о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переехать?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почувствовал неладное. По своему характеру, если он не был в чем-то уверен на сто процентов, то предпочитал вежливо отказать. Сюй Шанлу, кажется, не ожидал вопроса, его лицо застыло, и он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быть ближе. Если ты против,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живешь у отца, он не знает о моем существовании. Если мы будем жить вместе, как ты ему это объяснишь? — Лян Цзянь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плевать, где я живу. Лишь бы я не ходил к матери. Для него нет разницы, живу ли я в отеле или сплю под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презрительно фыркнул, в его глазах читалось полное пренебрежение к человеку, которого называли отцом: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волнует только то, чтобы его ДНК продолжала существовать, а кто я такой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почувствовал, как в горле встал ком, и налил себе воды. Сюй Шанлу стоял напротив, жадно глядя на него. Лян Цзянь чувствовал себя как спасательный круг для утопающего или последний глоток воды для путника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http://bllate.org/book/21563/2220092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