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продолжать разговор, а вместо этого внезапно задал странный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каких ситуациях ты гладишь других по лицу, да еще и при этом улыбаешься так... слащаво?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Чу Ян на мгновение опешил и растерянно пробормотал: — Наверное, когда она мне нравится... К девушкам, которые мне симпатичны, я всегда не могу удержаться и хочу их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ответил достойно, но вдруг заметил, как помрачнело лицо Сюй Шанлу.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силой сжал зубами сигарету, словно перемалывал чье-то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злобно процедил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С-староста? — Чу Ян вздрогнул, решив, что Сюй Шанлу ругает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боясь даже вздохнуть, и с тревогой наблюдал за Сюй Шанлу. Через некоторое время свирепое выражение на лице того исчезло, сменившись чем-то вроде презрения вперемешку с самодовольством.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...Маленький женоподобный придурок, — пробормотал Сюй Шанлу, лениво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и правда. Выглядит таким изнеженным, ни капли мужественности. К тому же вечно суетится, липнет, лезет не в свое дело, а в каждом взгляде — какая-то подозрительная женственность, все время норовит подобраться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парнем традиционной ориентации, Сюй Шанлу всегда испытывал отвращение к подобным знакам внимания со стороны своего пола. Однако тот факт, что его харизма была настолько сильна, что даже учителя не могли устоять, в какой-то мере тешил его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игры, Сюй Шанлу слегка изогнул губы в усмешке, поднялся и бросил своим подручным: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проучим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Собрание 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ежедневного совещания кафедры Лян Цзянь убрал блокнот в портфель 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здравствуйте, учитель Чжао, — Чу Ян, прислонившись к перилам,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Лян Цзянь почувствовал неладное, но притворился, что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хочет поговорить, в туалете, — Чу Ян взял его под руку и потащил за собой, не давая ни единого шанса на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 не стал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туалет дежурили несколько парней. Увидев Лян Цзяня, они одарили его недобрыми усмешками, а один из них повесил на дверь табличку «Идет ремонт».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задумали? — настороженно спросил Лян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слов, — Чу Ян обхватил его за плечи и грубо втолкнул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 пошатнулся, и первое, что он увидел, были бело-синие кроссовки.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 белых коротких носков виднелись обнаженные щиколотки, а икры с рельефными, упругими мышцами излучали грацию и взрывную силу, подобную гепарду.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Шанлу смотрел на него с легкой усмешкой. Его ясные, красивые глаза светились предвкушением, как у охотника, увидевшего, что добыча попала в капкан.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этот щенок явно затеял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 нахмурился и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хотел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Нежная ветка (6)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 одежду, — сказал Сюй Шанлу.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с козырей? Лян Цзянь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были вдвоем, Лян Цзянь, возможно, и подыграл бы ему, раздевшись догола. Но сейчас Сюй Шанлу привел с собой человек семь-восемь, и каждый из них смотрел на него голодными, как у хищников,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неужели они собираются устроить групповое изнасилование?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 про себя напомнил себе, что объект его обольщения не должен быть настолько жестоким. Тем временем Сюй Шанлу выудил из бумажного пакета в углу легкую вещь и бросил ее прямо на голову Лян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— он приподнял бровь и, высокомерно вздернув подбородок, добавил: — Надевай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 развернул брошенную вещь, и его лицо моментально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платье на бретельках с цветочным принтом, приталенное, с оборками по подолу. Новая вещь из шелка — гладкая и приятная на ощупь, с неснятой биркой, от которой пахло легким химическим составом.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Платьице? Сюй Шанлу хочет, чтобы он надел женскую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 в изумлении уставился на него, выражая одним лишь взглядом: ты что, больной?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не двигается, Сюй Шанлу нахмурился и угрожающе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Надевай. Иначе я тебя до полусмерти изобью,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Подручные за его спиной начали переглядываться и хихикать.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староста был мастером изощренных выдумок: заставить чопорного учителя надеть женское платье — это куда более унизительно, чем просто побить.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быстрее, учитель, мы все 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тебе раздеться? Шевелись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 глубоко вдохнул, выдохнул и выдавил слабую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надену это в кабинке?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Шанлу наблюдал за ним. Тот был бледен, глаза выдавали напряжение, но он все еще держал себя в руках, не позволяя страху взять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хотелось увидеть, как он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Шанлу с интересом прищурился и милостиво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Цзянь, словно получив помилование, согнувшись, юркнул в кабинку и закрыл дверь. Он повертел платье в руках, изучая, как его натянуть.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минут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Шанлу нетерпеливо цокнул: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там? Так сложно платье надеть?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тихо, будто там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Шанлу помрачнел, подошел к двери кабинки и со всей силы пнул ее ногой, издав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Лян Цзянь, твою мать, если сейчас не выйдешь, я вынесу дверь! — его яростный тон заставил подручных переглянуться.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донесся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отворилась. Лян Цзянь опустил голову, длинные ресницы скрывали взгляд, устремленный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Шанлу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заставил Лян Цзяня надеть платье только ради того, чтобы унизить, но он не ожидал, что результат будет... настолько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 Цзяня от природы была тонкая кость, а в платье его талия казалась еще изящнее, руки — тонкими и длинными. На ногах почти не было волос, кожа была гладкой, как у вареного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стоял, опустив голову, и нервно теребил ткань платья, а из-за страха его дыхание было сбивчивым и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мужчина в платье, но он выглядел настолько утонченно, что создавал странное, искаженное ощущение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Шанлу заметил, что Лян Цзянь босиком.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ступни были узкими, пальцы — тонкими и белыми, даже голубоватые вены на подъеме выглядели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Шанлу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пересохло, а следом нахлынуло чувство отвращения к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признавать, что возбудился, да еще и на мужчину. Но тело взбунтовалось против его воли, и внизу живота разлился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 почувствовал на себе жгучий взгляд Сюй Шанлу и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услышал яростный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свои ботинки, не видишь, насколько тут грязно!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 послушно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в туфлях, а туфли с платьем смотрелись нелепо, вот он их и снял. Сюй Шанлу совершенно не понимал его стремления к эстетике.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Нежная ветка (7)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 присел на корточки, чтобы обуться. Подняв глаза, он увидел, что Сюй Шанлу и вся его свита пристально смотрят на него, и одарил их мягкой, смущенной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зачем вы заставили учителя надеть женское платье?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Зачем? Конечно, чтобы унизить, поиздеваться! Но Лян Цзянь вел себя так спокойно, чего никто из них не ожидал, и теперь они чувствовали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подошел к Сюй Шанлу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что будем делать? Может, заставим его пройтись по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опозорить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Шанлу бросил на него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с восторгом смотрел на Лян Цзяня, в его глазах светилось злорадство, и Сюй Шанлу вдруг почувствовал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учитель-мужчина будет разгуливать по школе в женском платье, его сочтут извращенцем. Чжао Лян Цзянь не совершил ничего ужасного, так зачем загонять его в угол и лишать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умный тут выискался?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замер. Угрожающие нотки в голосе Сюй Шанлу заставили его спину похолодеть, и он тут же затряс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староста, я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Шанлу посмотрел на Лян Цзяня, а тот смотрел на него с невинным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Сюй Шанлу усилилось. Реакция Лян Цзяня была полной противоположностью тому, что он ожидал. Но просто развернуться и уйти было бы потерей лица, поэтому он достал телефон и сделал несколько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сюда, учитель, впредь не лезь ко мне. Иначе я распечатаю эти фото и развешу по всей школе, чтобы ты прославился, — злобно пригрозил Сюй Шанлу.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тоже вытащил телефон, собираясь последовать примеру, но получил пинок от Сюй Шанлу: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Больно... Староста,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 ты снимаешь? Моих хватит! — Сюй Шанлу, не удовлетворившись пинком, свирепо зыркнул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Лян Цзянь мягко улыбнулся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Шанлу опешил и странно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Поблагодарил? Лян Цзянь что, повредился рассудком, раз благодарит своего мучителя?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не заставил меня носить это платье на людях и не позволил другим меня фотографировать.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Шанлу, конечно, не стал бы развешивать фото повсюду, но его энергичные и склонные к хаосу дружки могли натворить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объект его обольщения все же умеет держать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Шанлу получил благодарность, но чувствовал себя неловко. Буркнув что-то вроде «псих», он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и остальные переглянулись и поплелись следом, оставив Лян Цзяня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затея с платьем закончилась ничем — какая глупость! Староста сам придумал это, сам же и отказался, не доведя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они, кучка парней, бегали по магазинам женской одежды, ловя на себе странные взгляды продавщиц, и выбрали самое дорогое платье!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симпатии объекта +10. Хозяин, продолжайте в том же духе.] — подала голос система, ворча. — [Хозяин, зачем вы потакаете этому мальчишке? Он заставил вас надеть платье, а вы его благодарите?]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[Иначе как поднять уровень симпатии?] — Лян Цзянь улыбнулся. — [Если тебя ударили по левой щеке, подставь правую, а после спроси, не болит ли у него рука...]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слишком низко. Хозяин, когда вы стали мазохистом?] — если бы система могла генерировать эмоции, она бы уже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ничего не понимаешь. Это называется «смирение ради великой цели». Сюй Шанлу дорожит своим лицом, если я буду вести себя достаточно покорно, ему станет неловко снова меня обижать.]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Мазохист?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ту сторону не садист.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Мазохистом не каждый сможет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Нежная ветка (8)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метро Лян Цзянь, прислонившись к поручню, читал новости в телефоне, изредка поправляя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Шанлу сидел напротив, с мрачным видом уставившись в пол, словно Лян Цзяня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Лян Цзянь не ожидал встретить Сюй Шанлу в пятницу вечером по пути домой. После того случая с платьем в туалете Сюй Шанлу не давал ему ни шанса на сближение. Он постоянно прогуливал, и Лян Цзянь уже раздумывал, не нагрянуть ли к нему домой с визитом, как вдруг случайно столкнулся с ним в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гора не идет к Магомету...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 спрятал телефон в карман и, улыбнувшись, сказал Сюй Шанлу: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Шанлу ответил крайне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черной футболке, открывающей шею цвета слоновой кости, опущенные ресницы придавали ему меланхоличный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едешь? — с любопытством спросил Лян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дом находился на окраине города, и этот поезд тоже шел в сторону пригорода, но дом Сюй Шанлу был в центре. Что он делает на окраине?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Шанлу приподнял веки и посмотрел на него с легкой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не клеился.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подъехал к станции, где была огромная толпа, и в вагон ввалилась куча людей. Лян Цзяня толкнули, и он пошатнулся прямо на Сюй Шанлу.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схватился за поручень над головой, тем самым закрыв Сюй Шанлу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Шанлу было крайне неуютно находиться так близко к Лян Цзяню. Он раздраженно достал телефон и начал хаотично водить пальцем по экрану, хотя мысли его были совсем не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Лян Цзяня исходил легкий аромат. Сначала Сюй Шанлу подумал, что это духи, но, принюхавшись, понял, что это скорее запах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взрослого мужика — и такой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Шанлу почувствовал легкое отвращение, но аромат не улетучивался. Он не удержался, глубоко вдохнул и был вынужден признать, что пахнет довольно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поле его зрения появилась чья-то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Шанлу приподнял бровь и, не подавая виду, стал наблюдать: какой-то низкорослый мужчина, крайне осторожно орудуя двумя пальцами, залез в карман Лян Цзяня, пытаясь вытащить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Цзянь, утомленный, слегка прикрыл глаза и ничего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вор уже собирался совершить кражу, раздался холодный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 замер. Сюй Шанлу уже вскочил, Лян Цзянь тоже очнулся от дремоты и растерянно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поезд остановился, и двери медленно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Вор, стиснув зубы, вырвал телефон из рук Лян Цзяня, нырнул в толпу и бросился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Лян Цзянь замешкался, а когда понял, что произошло, попытался схватить его, но лишь схватил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телефон! — вскрикнул Лян Цзянь. В телефоне было много важной информации, потерять его было куда хуже, чем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 Еще и бежит, — прорычал Сюй Шанлу. Он бросил ледяной взгляд на толпу, и люди, подчиняясь его давлению, расступились.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Шанлу длинными ногами бросился в погоню. Лян Цзянь, моргнув, последовал за ним. Все трое успели выскочить до того, как двери метро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 не мог бежать так же быстро, он лишь наблюдал, как мелькает черная одежда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Шанлу, когда-то чемпион по спринту, бежал, как гепард, и через несколько секунд догнал вора, схватил за шиворот и прижал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Отдавай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 испуганно посмотрел на него и полез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Сверкнул белый свет, Сюй Шанлу почувствовал резкую боль в руке и непроизвольно разжал пальцы. Вор вскочил, но тут же был скручен подоспевшими охранниками.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Цзянь, тяжело дыша, подбежал к ним. Сюй Шанлу протянул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руке была глубокая рана, из которой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ладони у него спокойно лежал целый и невредимый белый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Нежная ветка (9)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посмотреть, — Лян Цзянь схватил Сюй Шанлу за руку и склонился, внимательно осматривая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 пронес через охрану складной нож, и, когда Сюй Шанлу прижал его к земле, тот в отчаянии полоснул его. Хорошо, что рана была неглубокой.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быстро увела 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 больницу, нужно перевязать, — Лян Цзянь забрал свой телефон, посмотрел на Сюй Шанлу и с тревогой нахмурился: — Может начаться заражение.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Шанлу выдернул руку и, не глядя на него, уставился в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 меня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 приоткрыл рот, но так ничего и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Шанлу всегда отвергал доброту, это стало его инстинктом. Что же делать, чтобы пробить эту высокую стену, которой он себя окружил?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Шанлу уже собирался уйти, как вдруг его телефон завибрировал. Кто-то звонил. Увидев имя на экране, он слегка нахмурился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...М? Ты не дома, что-то случилось? ...Ладно, не буду мешать, делай что хочешь. — Он повесил трубку, раздраженно вздохнул и вдруг заметил, что Лян Цзянь тихо стоит рядом, глядя на него с мягким, терпеливым участием.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Лян Цзяня, казалось, был полон сострадания, что глубоко ранило Сюй Шанлу.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Шанлу помрачнел, в его глазах появились красные прожилки, он схватил Лян Цзяня за шиворот, почти приподняв над землей: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тут торчишь? Не приближайся ко мне, по-русски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 кротко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ранен. Мой дом рядом, пойдем, я обработаю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мягко, не пытаясь сопротивляться, хотя Сюй Шанлу все еще держал его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походил на маленькое животное, которое доверчиво подставляет живот, не представляя никакой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Шанлу замер, вынужденный отпустить его, но тон его остался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твоя мама? Я случайно увидел имя на экране, — нерешительно спросил Лян Цзянь. Сюй Шанлу злобно зыркнул на него, и Лян Цзянь, поежившись, обиженно пробормотал: — Ну чего ты такой злой? Я ведь не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Шанлу просто не знал, что с ним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ведет себя так отвратительно, а Лян Цзянь не только не уходит, но и становится еще более фамильярным, даже начинает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ведь не может по-настоящему ударить Лян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удовольствие бить женоподобного придурка?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Цзянь, казалось, понял, что его злость и холодность — лишь маска, поэтому улыбнулся и положил руку ему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не хочешь к маме, может, заглянешь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Шанлу оцепенел от такого панибратства.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в замешательстве, он в ярости сбросил руку Лян 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не настолько близок! Хватит меня лапать!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прости, — Лян Цзянь сложил руки в умоляющем жесте и, расплывшись в улыбке, начал извиняться: — Посмотри, уже вечер, давай я приготовлю тебе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Шанлу смотрел на него. Темные глаза Лян Цзяня напоминали два прекрасных драгоценных камня. Вдруг Сюй Шанлу изогнул губы в насмешливой, игривой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низким и циничным: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раз вы так добры ко мне, может, я вам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 смущенно опустил глаза, а его бледные щеки залил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Шанлу, глядя, как тот краснеет, словно девица, про себя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угадал?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женоподобный, так еще и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 набрался смелости, поднял голову и нежно посмотрел на него. В его взгляде промелькнула скрытая радость, но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долг как учителя перед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Шанлу почувствовал необъяснимое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дернул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учитель так настаивает, я не буду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он из себя строит? Так и хочется сорвать эту маску лицемерия и заставить его признать, кто он есть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Нежная ветка (10)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 купил небольшую квартиру, чтобы жить одному. В доме было чисто и уютно, а на балконе стоял ряд зеленых суккулентов.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Шанлу сидел на диване, тяжело глядя на кофейный стеклянный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 вышел из спальни с аптечкой и увидел, как Сюй Шанлу схватил с журнального столика нераспечатанную коробку молока и бросил ее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http://bllate.org/book/21563/2220088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