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опустил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жениться на принцессе, только тогда она позволила мне прийти и навестить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свадьба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Лян Цзяня вдруг стало пусто. Ему нечего было сказать, он лишь молча смотрел на Гу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достал из рукава маленькую шкатулку, открыл её — внутри лежала черная как смоль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ясных глазах отражались впалые, бледные щеки Лян Цзяня, словно в зеркальной глади озера — бездонной, чистой и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яд. Он лишит жизни в одно мгновение, без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пришел, чтобы увидеть его в последний раз, чтобы помочь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не хотел, чтобы его водили по улицам на потеху толпе, чтобы народ проклинал его и чтобы он принял позорную смерть на глазах у всех. Поэтому решил — убить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Лян Цзянь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рука поднялась? Неужели совесть не грызет?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сдавило, и он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так… торопишься отправить меня на тот свет? До казни еще несколько дней. — Он добавил с крохотной долей надежды: — Дай мне этот яд, я сам проглочу его в день казни, чтобы не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ты не решишься, и будет поздно. Я хочу своими глазами видеть, как ты примешь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понял, что именно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действительно хочешь моей смерти, — Лян Цзянь помолчал немного и горько усмехнулся. — Гу Цзинмо, я, кажется, перестал тебя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очков симпатии — это ложь,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всё выглядит так, будто Гу Цзинмо решил прирезать его, чтобы устранить угрозу, а потом улететь в закат с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правда любит его? Хоть капля чувств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молчал, но протянул ладонь, на которой лежала смертоносная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спокойный взгляд говорил Лян Цзяню, что он действительно думает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Требует, чтобы Лян Цзянь покончил с собой прямо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взял яд, его пальцы слегка дрожали. Ему пришлось остановиться и сделать глубокий вдох, чтобы унять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кажется, мне конец, — уныло подумал Лян Цзянь. — Я его совсем не понимаю. При сорока очках симпатии он готов был собой пожертвовать ради меня, а при семидесяти — гонит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его понимании это лучший исход, чем публичная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хочу умирать, и уж тем более проваливать задание! У него так сложно поднять уровень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с тоской посмотрел на Гу Цзинмо. Глубокий взгляд того заставил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океан, в котором погребены невыразимые чувства; бушуют подводные течения, но на поверхности — полный штиль.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Раз уж он хочет его смерти, отчего в глазах столько нежелания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Цзинмо, — Лян Цзянь облизал потрескавшиеся губы и дрожащим голосом произнес: — Я знаю, что это моя судьба. Когда я умру, забудь обо мне. Живи с принцессой счастливо. Желаю тебе блестящей карьеры и долгой, радостной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вздрогнул, его зрачки расширились от боли, свет преломлялся в радужке, создавая блики, словно в глазах собралось целое море готовых пролиться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 и с надрывом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Цзянь,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 передо мной. Ты виноват перед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поднял руку, сжимая одежду на груди, и опустил голову. Слова Лян Цзяня причиняли ему нестерпимую боль, потоки мучений пронзали сердце, всё тело начало мелко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приподнял уголки губ, приоткрыл рот и проглотил горькую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связь оборвалась. Надеюсь, в следующей жизни мы не встретимся, — Лян Цзянь тихо рассмеялся. — Никогда бы не подумал, Гу Цзинмо, что именно ты станешь моим палачом.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помню, как в лагере ты говорил, что закон беспристрастен. Ну и ну, какая справедливость. Небо всё видит, я принимаю свою смерть с легким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как удар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поднял голову, его лицо выражало смесь слез и улыбки, он боролся с собой и глухо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закрыл глаза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Цзинмо потускнел: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цели захвата достиг 80 очков. Пожалуйста,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Северная окраина города,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 — юноша на кровати резко открыл глаза, сел и в полном недоумении уставился на поле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 сих пор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после провала задания не нужно возвращаться в главное пространство? Разве он не должен получить наказание, лишиться баллов и отправиться в следующий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вы не умерли. Вы просто впали в состояние мнимой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Мнимая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опешил,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проклятый яд! Гу Цзинмо вовсе не дал ему яд! Он просто использовал этот способ, чтобы обмануть тюремщиков и тайно вывезти его из тюрьмы!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зря его обвинял!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почему нельзя было сказать прямо? Я чуть было не разочаровался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повсюду были тюремщики, он не мог сказать прямо, — мудро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закатил глаза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ввела меня в заблуждение, чего теперь строишь из себя умную задним числом!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Она еще совсем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вскочил, оделся и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вернуться к Гу Цзинмо. Он наговорил ему столько жестоких слов, это наверняка ранило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 хозяин дома, почтительно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официально мертвы, в город вам нельзя. Господин Гу с большим трудом вывез вас оттуда, он велел вам уезжать как можно дальше от столицы и никогда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карету во дворе: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подготовил, пора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он? Свадьба с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помолвке принцессы знает весь мир. Если он откажется, это грозит уничтожением всего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увижу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всё же решил вернуться в город. Сопровождающие не смогли его отговорить, поэтому лишь сделали поддельные документы и переодели его в даосского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императорского престола по-прежнему царила роскошь, плакучие ивы тянулись вдоль берегов, скрывая величественные дворцы и высокие терема.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дней, до пышной свадьбы принцессы и лучшего выпускника Академии оставалось всего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сидел в придорожной чайной, размышляя, как незаметно пробраться в поместье Гу, когда до его ушей донесся разговор о свадьбе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болезнь жениха пришла так некстати. Несколько дней назад выезжал за город, вернулся — и простудился, говорят, вот-вот душу Богу отдаст.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поговаривают, зараза какая-то, вроде оспы, после того как слег, на службу даже не выходит.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принцесса всё еще собирается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ей туда идти? Вдовой при живом муже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постукивал пальцами по столу, даже чай не лез в горло. Слухи правдивы или нет? Гу Цзинмо действительно заболел или притворяется?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надеялся, что тот симулирует, но ставить на кон всё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увидеть всё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был человеком дела: мелькнула мысль — и он тут же воплотил её. Намазал лицо грязью, растрепал волосы, глянул в реку — теперь никто не узнает в нем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побежал к слугам поместья Гу, представившись странствующим даосом, который лечит любые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шарлатан? Болезнь нашего господина тебе не вылечить!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дал мне осмотреть его, а уже говоришь, что не вылечу. Похоже, твой господин здоров, а болезнь — лишь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ожидал, что даос так ловко его подденет, и, обливаясь холодным потом, поспешил проводить его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 Господин лежит пластом, сам увидишь!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Лян Цзянь увидел Гу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лежал в постели, укрытый толстым одеялом, несмотря на разгар лета. Полог опущен, окна заколочены, воздух не циркулировал.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тут же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 и глядя на плотно сомкнутые веки Гу Цзинмо, Лян Цзянь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здоровый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медленно открыл глаза. Его щеки раскраснелись, на них виднелись красные пятна — выглядел он в точности как больной заразной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 — Затем добавил сурово: — Уходи немедленно! Если тебя найдут, ты погибнешь!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только взглянуть на тебя и сразу уйду. — Лян Цзянь нежно посмотрел на него и коснулся его щеки. — Что это? Ты правда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закрыл глаза, собираясь открыть правду, но тут снаружи послышался голос слуги: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Чанлэ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невезение!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инстинктивно хотел нырнуть под кровать, но увидел, что там навалено всякого хлама, и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Цзинмо, не раздумывая, схватил его за талию и затащил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Вглубь, под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тут же юркнул под покрывало, Гу Цзинмо повернулся на бок, прикрывая его. Едва они успели это сделать, как дверь отворилась, и вошла принцесса Чанлэ с печальным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вам стало лучше? — Она была под вуалью, подойти близко не решалась и присела на стул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Цзянь, свернувшись калачиком под одеялом, не смел шелохнуться, прижавшись головой к пояснице Гу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поднялось нелепое чувство: ситуация до боли напоминала сцену застигнутых врасплох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приглушенный голос Гу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Кха-кха… Благодарю принцессу за беспокойство, боюсь, ваш покорный слуга уже не жилец… Кха-кха… Ваше Высочество, не печальтесь, жизнь и смерть в руках Небес, у меня в этой жизни нет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Поднебесной… в Поднебесной молодых талантов больше, чем рыб в реке. С вашей красотой и добродетелью, как вы можете не найти того, кого полюбите всем сердцем? Кха-кха…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говорил с перерывами, кашляя так, словно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был поражен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суженый… настолько искусный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принцесса ушла, Лян Цзянь вылез из-под одеяла и с сияющей улыбкой сказал Гу Цзинмо: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— сама честность и благородство, а внутри — такой хитрец.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увидел его довольную улыбку, стер пот с его лба, встал с кровати, чтобы открыть окна и проветрить комнату, и обернувшись,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 на лице я нарисовал.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потер пальцем красный шрам на его лице — краска действительно стерлась. Он от души расхохотался, катаясь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еще не видел Гу Цзинмо таким лукавым!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подошел и прижал его к кровати, смущенно и сердито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Если бы не ты, стал бы я плести такую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Цзянь, лежа под ним, поднял лицо и, обхватив его за шею, притянул к себе. Лбами соприкоснувшись, он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меня? Супруг мой, ну и сладки же у тебя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Цзинмо вспыхнуло, его ясные глаза пристально смотрели на Лян Цзяня, губы были плотно сжаты: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и дальше так дразнить меня, я выставлю тебя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сможешь? — Лян Цзянь ни капли не испугался, приподнялся и слегка укусил его за ухо, с удовлетворением услышав, как сбилось дыхание Гу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Сможешь? Супруг мой, если бы я не вернулся в столицу, если бы уехал навсегда, мы оказались бы на разных концах света и больше никогда не встретились. Ты бы смог это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снова посмотрел ему в лицо, в его глазах промелькнула редкая застенчивость,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верил, что ты просто возьмешь и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верил, что ты обязательно вернешься за мной. Даже если будущее туманно, даже рискуя оказаться в тюрьме, ты обязательно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ты — Лян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завороженно смотрел в ясные глаза Гу Цзинмо, в которых отражался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глубокий и нежный, такой прямолинейный и в то же время сдержанный… Его Гу Цзинмо, ну как он научился говорить такие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супруг такой милый… Я так тебя люблю, — он тихо вздохнул и, подогнув ноги, потерся о живот Гу Цзинмо. — Я хочу отдать тебе всего себя,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тяжело вздохнул, и этот звук отозвался в ушах Лян Цзяня почти экстазом.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склонился и поцеловал Лян Цзяня в лоб, тихо, но твердо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цели захвата достиг 90 очков. Пожалуйста,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 итоге расторгла помолвку — в конце концов, она не хотела выходить замуж, чтобы всю жизнь сидеть вдовой, как бы сильно она ни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полмесяца после того, как она расторгла помолвку, болезнь Гу Цзинмо чудесным образом отступила. Только тогда принцесса поняла, что её обвели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 — император уже просватал её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уловки Гу Цзинмо не могли обмануть императора. Или, вернее сказать, император молчаливо одобрял этот план, чтобы принцесса сама отказалась от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это было слишком сильным ударом по престижу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третий день после возвращения в Академию Ханьлинь Гу Цзинмо сам попросил о переводе и принес покаяние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махнул рукой и отправил его уездным судьей в дикие южные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Цзянь, разумеется, последовал за ним. Будь то престижная должность в Академии или скромное место судьи, даже если бы Гу Цзинмо лишили всех званий, он бы его не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тракте за пределами столицы Лян Цзянь запрыгнул в карету, наблюдая, как Гу Цзинмо прощается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 не удержался и постучал племянника по голове, искоса глядя на Лян Цзяня, с негодованием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Потерять должность из-за бабы! Знай же, что не только красавицы бывают источником бед!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не стал спорить, послушно опустив голову под наставлениями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источник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баловать, и всё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на юг, на горной дороге неподалеку от уездного города, карету Гу Цзинмо перехватили разбойники.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бандитов окружили их, каждый с недобрыми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взглянул на помрачневшее лицо Гу Цзинмо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прошлый раз он сам был заодно с разбойниками, а сегодня стал для них «жирным куском». Ирония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Гу Цзинмо было хуже некуда. Рука лежала на рукояти меча, на тыльной стороне ладони вздулись вены. В прошлый раз нападение случилось ночью, они были застигнуты врасплох и потерпели поражение, даже его самого утащили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было еще диче: разбойники осмеливались нападать средь бела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Дерзкие! Как вы смеете грабить чиновника императорского двора! — возмутился управляющий, сопровождавший Гу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неловкое: разбойники переглянулись и заговорили на непонятном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выдвинули вперед главаря, который знал государственный язык и мог общаться: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чиновник? Император далеко, а Небо высоко! Не отдадите деньги — оставите здесь свои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Цзянь остолбенел и с изумлением уставился на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встретить здесь старого знакомого — Чжэн Даоняня.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стоял за спинами людей и лошадей, Чжэн Даонянь его не видел и продолжал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дернул Гу Цзинмо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его? Мой второй брат, который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прищурился, его лицо стало суровым,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Узнал. — В его голосе уже чувствовалась жажда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Отдадите деньги — отпущу, не отдадите… хм-хм, попрощаетесь с жизнью! — громко угрожал Чжэн Даонянь, но, увидев, как молодой чиновник холодно смотрит на него,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— Гу Цзинмо решил действовать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отряде были охранники, вооруженные мечами, так что в открытом бою они могли и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Разбойники, увидев, что их жертвы дают отпор, растерялись. Они привыкли нападать на слабых, а столкнувшись с силой, тут же бросили оружие и пустились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Чжэн Даонянь узнал Гу Цзинмо и в ярости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Гу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отобрал у него Лян Цзяня, сговорился с властями и пошел войной на их лагерь, лишив его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отомстить за это — значит не быть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Даонянь отступил в укрытие и натянул тетиву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не буду никого жалеть».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Наконечник стрелы был нацелен прямо в переносицу Гу Цзинмо.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еще не успел понять, что произошло, как Лян Цзянь врезался спиной в его грудь и повалился в его объятия, глухо вскрикнув.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и Чжэн Даонянь одновременно выкрикнули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Даоняня расширились от шока — только сейчас он узнал Лян Цзяня и никак не ожидал, что тот закроет собой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посмотрел на вонзившееся в грудь древко стрелы и прерывисто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важно… ты будь осторожен!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не был так спокоен. Он в панике смотрел на него, не зная, что делать. Этот взгляд напомнил Лян Цзяню, как тот когда-то обманул его, сказав, что его укусила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в глазах Гу Цзинмо была самая настоящая, неподдельная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Цзянь, Лян Цзянь, как ты? Не пугай меня. — Он весь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кровь пропитывает одежду, Гу Цзинмо опустился на колени рядом с ним, полный боли и самобичевания: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смог тебя защитить… Лян Цзянь, не закрывай глаза, смотри на меня, смотри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слеза упала на щеку Лян Цзяня. Вскоре за ней потекла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битвы и суматохи Гу Цзинмо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 всем мире остались только его подавленные, полные горя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плачь так, мне же больно на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Цзянь изо всех сил старался держать глаза открытыми. Перед ним было чистое лазурное небо. И это небо постепенно превращалось в пару нежных и прекрасных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Цзянь, ты не можешь оставить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цели захвата достиг 100 очков.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Цзянчэне зацвели персики, на длинной дамбе толпы гуляющих, молодые господа на резвых конях в нарядных одеждах, знатные девицы в шумных компаниях.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высоком тереме заезжий купец потягивал сладкое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Цзянчэн не был таким процветающим. Когда я приехал сюда в тот год, дамба еще не была построена, каждое лето и осень случались наводнения, откуда взяться таким красотам.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эта дамба?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Дамба Гу, в честь фамилии нашего градоначальника. Нельзя недооценивать его, два года назад он был всего лишь уездным судьей, а в прошлом году стал градоначальником.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её еще называют Дамбой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лишь домыслы. Наш градоначальник и его супруга живут душа в душу, на зависть всем, поэтому сюда часто приходят молодые пары, чтобы поклясться в вечной любви, вот и называют её Дамбой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Кхе, но я еще слышал, что у градоначальника нет ни детей, ни наследников. Неужели его супруга не возьмет наложницу…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Наложницу? Брось, ты, видать, не в курсе: супруга градоначальника 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http://bllate.org/book/21563/2220086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