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Лянцзянь наклонился к нему. На коже виднелась глубокая, уже покрывшаяся коркой рана. Он обмакнул палец в нежную мазь и бережно втер её в края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прохладного пальца к горячей коже Гу Цзинмо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закончил перевязку и уже хотел отстраниться, но Гу Цзинмо перехватил его руку. Лянцзянь вопросительно поднял взгляд, и в спокойных глазах Гу Цзинмо промелькнули подавленные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притянул его к себе, но не стал продолжать — просто уронил голову ему на плечо. Лянцзянь, сидя у него на коленях, почувствовал, как его бедро коснулось паха Гу Цзинмо. Мгновенно всё поняв, он откусил кусочек яблока, приник губами к губам партнера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правое плечо нельзя было тревожить, поэтому Лянцзянь, не смея касаться раны, лишь слегка приобнял его за спину. Гу Цзинмо смахнул со стола бумаги и принадлежности для письма, и Лянцзянь, подыграв ему, уселся на край стола, обхватив ногами поясницу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возвышается в близости — Лянцзянь был в этом глубоко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пиком блаженства он прижался к уху Гу Цзинмо, прикусил мочку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нахлынула горячая волна, Гу Цзинмо опустил взгляд на раскрасневшиеся щеки возлюбленного и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захвата: 70. Пожалуйста, продолжайте стараться,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второго лунного месяца, время экзаменов. Лянцзянь, словно родитель выпускника, томился в ожидании у входа в экзаменационный зал. Абитуриенты выходили один за другим: кто-то смеялся, кто-то рыдал, а один из кандидатов, не выдержав напряжения, бросился в реку. Лянцзянь видел, как несколько отрядов стражи с рыболовными сетями бросились вылавливать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Гу Цзинмо был невозмутим: ел, спал и сохранял удивительное спокойствие. В середине месяца вывесили списки, и Гу Цзинмо, как и ожидалось, занял первое место — стал чжуанъюанем.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Лянцзянь узнал, что Гу Цзинмо одержал победу на всех трех этапах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значит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раздувал полы одежды, а конь летел быстрее мысли. В день торжественного выезда по императорской улице все цвело, ивы склоняли свои пышные ветви. Знатные девицы из высоких теремов высыпали на улицы, прикрываясь веерами и толкаясь, чтобы разглядеть новоиспеченных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говорят, тот, кто занял третье место, невероятно статен, и он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прищурилась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дальше, обладатель третьего места всегда самый красивый из тройки лучших. Хотя до меня дошли слухи, что нынешнему чжуанъюаню всего двадцать, он хорош собой и одарен талантами. Мне не терпится взглянуть, что это за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хитро блеснула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неужели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улице раздалось ржание коней и восторженные крики толпы. Принцесса подалась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гнедом скакуне восседал молодой господин. Его спина была прямой, как клинок, скрытый в ножнах. Высокий, статный, в алом халате, он казался ярким, как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правильные, утонченные, брови острые, словно взлетающие к вискам, глаза ясные, как звезды, прямой нос и губы, будто тронутые краской. От него веяло благородством и сдержанностью — истинный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нефрит среди людей, единственный в своем роде,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затаила дыхание, завороженно глядя на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Гу Цзинмо поднял глаза. Сквозь дымку ивовых ветвей, колышущиеся флаги лавок и шум суетного мира на нее смотрели его прохладные, как вода, темные глаза, подернутые легким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вмиг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 Она словно лишилась рассудка, тело стало невесомым, будто она танцевала в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пойти к отцу-императору...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видела, что в соседней ложе юноша в белых одеждах лениво опирался на перила, вращая в тонких пальцах нефритовый кубок. Его кожа казалась белее и чище самого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падали на плечи, Лянцзянь сонно прищурился, прикидывая, что после праздничного банкета они с Гу Цзинмо отправятся отмечать в лучший ресторан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назначили редактором в Академию Ханьлинь, пятый ранг. Дядя рассказывал, что, беседуя с императором, тот похвалил нынешнего чжуанъюаня за достоинство, подобающее великому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блестящее будущее. Работай усердно. Дядя ждет того дня, когда ты войдешь в состав Кабинета министров, — Гу Чжэн похлопал племянника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ваших ожиданий,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император неожиданно вызвал его к себе. Гу Цзинмо приготовился отвечать на вопросы о политике, но правитель, восседавший на троне,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 молод, обзавелся ли уже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замер, а император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принцесса Чанлэ положила на тебя глаз. Хочу спросить, не желаешь ли ты стать зятем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вопрос, по сути, 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тут же опустился на колени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уже есть супруг, боюсь, я не могу позволить принцессе выйти за меня и терпеть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Откуда у тебя супруга? — из-за ширмы вышла принцесса, которая всё это время слушала их разговор, ее прекрасные глаза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Просто мой супруг — мужчина, а принцесса, очевидно, не была осведомлена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вскричала: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может быть законной женой? Он же не сможет родить тебе детей! Брось его, я всё равно согласна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спокойно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 вниманием принцессы и глубоко ценю милость императора. Однако мое сердце уже занято, и, как говорят древние, нельзя бросать жену, с которой делил горести. Прошу прощения, но я не могу исполнить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сидел в чайной и слушал рассказчика, беззаботно закинув ногу на ногу. Вдруг путь ему преградила фигура. Лянцзянь поднял глаза: перед ним стояла девушка, переодетая в мужское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приподнял бровь. Он не был знаком со столичной знатью, а потому не понимал, что от него нужно этому господину. Однако, видя нарядную одежду посланницы, он понял, что человек этот богат и влиятелен, поэтому встал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проводила его к карете. Спустя четверть часа перед ним предстали ворота дворца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сама принцесса его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пологом виднелся силуэт, в комнате витал аромат цветов. Лянцзянь остановился, поклонился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принцесса вызвала этого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занавесок раздался капризный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Инь Лянцзянь, супруг нынешнего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моргнул, быстро обдумывая ситуацию,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 усмехнулась принцесса Чанлэ. — Ты знаешь, что император хотел даровать Гу Цзинмо брак со мной, но из-за тебя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об этом не говорил, — задумчиво произнес Лянцзянь.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решил остаться в стороне! Мой отец в ярости, он собирается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и ценит таланты, он ни за что не станет винить в этом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пытается взять его на испуг? Смешно. Разве он попадется на такую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Цзинмо не сказал ему об этом, значит, он уже решил проблему. Скорее всего, принцесса просто не может смириться и ищет способ надавить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 ярости отдернула занавеску, ее красивое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кто ты! Тот, кто мне приглянулся, не должен доставаться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невозмутимо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 таких делах принято соблюдать очередь, не так ли? Лично я не против, если мой супруг возьмет наложницу. Всё зависит от того, согласна ли принцесса... стать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невозмутимость, принцесса чуть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ценишь доброго отношения! Стража,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Принцесса хочет отрубить мне голову? Если так, мой супруг непременно отправится в суд бить в барабаны и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либо молчал, либо бил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пошло пятнами,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от него, я дам тебе тысячу золотых. Разве не все мужчины жаждут власти и гаремов? Я могу дать тебе всё это. Почему ты так стремишься подчиняться другому и быть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любим друг друга по-настоящему. Принцесса, не тратьте силы зря. Даже если вы выйдете за него, не каждый выдержит холодное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поняла, что такое холодное обращение, но с недоумением смотрела на юношу, который вел себя так, будто гуляет в собственном саду. Он не боялся ни ее власти, ни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существуют чувства, которые невозможно разрушить? Такое редко встретишь даже между мужчиной и женщиной, а уж между людьми 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вышел из дворца невредимым. Уже темнело. Гу Цзинмо вернулся из Академии, но Лянцзянь не стал рассказывать ему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принцесса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браки между мужчинами случались, это не было нормой. Большинство делают это, лишь когда не могут найти жену, и, как только добиваются успеха, тут же берут наложниц, боясь остаться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выходец из знатного рода, не испытывал проблем с выбором жены, но пошел наперекор всему, женившись на мужчине — да еще и поставил всех перед фактом, чуть не доведя родителей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была заинтригована: что за лиса-оборотень так околдовала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послала людей разузнать о прошлом Лянцзяня, и это расследование привело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на собственном опыте узнал, что значит фраза: сидишь дома, а беда приходит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лето, застрекотали цикады. Стояла жара, и он с Гу Цзинмо сидел дома, поедая ледяной арбуз. Вдруг снаружи поднялся шум, и в дом ворвались стражники в парчовых халатах с мечами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сразу помрачнел. Он был чиновником, всегда вел себя осторожно и честно, и вдруг — визит тайной стражи. Что происходит? В чем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начал было Гу Цзинмо, но глава стражи, Чжан,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вас пока не касается, — Чжан повернулся к Лянцзяню. —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бросились к Лянцзяню. Тот проглотил кусок арбуза и с легким недоумением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заслонил Лянцзяня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должна быть причина. Назовите хотя бы повод для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не знали? О, значит, вас тоже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Лянцзяня: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сведениям, этот человек — главарь разбойников. По закону он подлежит казни! Неизвестно, какими методами он одурачил вас и жил под видом вашего супруга! Если не верите, скоро я пришлю вам документы с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был ошеломлен,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Императора, — отрезал Чжан. — Сначала об этом узнала принцесса Чанлэ и доложила Его Величеству. Он и послал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неясности. Я хочу лично встретиться с императором и всё обсудить, а уже потом вы решите, стоит ли его арестовывать.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посмотрел на него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пытаетесь препятствовать исполнению приказа? Если он невиновен, мы его отпустим. А если виновен... тогда вы, господин Гу, становитесь сообщником преступника, обманувшим императора. А за это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молча слушал их разговор. Гу Цзинмо пытался его защитить, но то, что нашла принцесса, было правдой. Он действительно был приемным сыном Инь Лимина, и его можно было назвать главарем. А то, что он никогда не участвовал в делах разбойников —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его схватить, и если Гу Цзинмо продолжит его защищать, это будет приравниваться к неповиновению.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тихо кашлянул, сжал край одежды Гу Цзинмо и спокойно посмотрел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Это я обманул господина Гу,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спокойствие испарилось, в глазах читалась тревога.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 Возможно, еще оставался шанс на спасение, но Лянцзянь признался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я не хочу втягивать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Укрывательство разбойника и обман — разные вещи. Принцесса хотела его уничтожить, но боялась задеть Гу Цзинмо, поэтому сделала акцент на обмане. Так зачем ему тянуть Гу Цзинмо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Чжан замер, не ожидая такого быстрого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двинулись к нему, но Лянцзянь уклонился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еще арбуз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Попадешь в тюрьму — такого сладкого арбуза уже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толпа стояла и смотрела, как Лянцзянь доедает арбуз и вытирает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одернул складки одежды и, подняв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конвоировать. Где тюрьма?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покорный преступник... он в тюрьму идет или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смотрел, как фигура Лянцзяня исчезает из виду,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ветер, который невозможно удержать, он ускользал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показалось, что это их последняя встреча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жестокости пыток в тюрьме Лянцзянь был наслышан, но не ожидал, что, едва войдя, окажется привязанным к дыбе под градом ударов кнута. Когда его отвязали, он рухнул на пол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себя в камере. В нос ударил запах плесени, в углу лежала охапка соломы вместо кровати, пол был сырым, по нему ползали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пошевелил пальцами и тихо застонал. Тело горело, боль проникала до самых костей, словно острые ножи резали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носителя критическое, я активировал функцию исцеления, — голос Системы, обычно холодный и механический, прозвучал с оттенком сочувствия. — Уровень боли снижен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обессиленно выдохнул: [Спасибо... как же я скучаю по современному миру, там даже тюремные условия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с трудом поднялся и сел,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давали лишь одну порцию в день: жесткий паровой хлеб с солеными овощами и чашку жидкой каши. За три дня Лянцзянь сильно исхудал, лицо приобрело болезненный оттенок. Раны не заживали, держалась легкая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долго спать, чтобы сберечь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отрезан от мира, не знал, какой приговор его ждет и не пострадает ли Гу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пришла принцесса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ярком наряде она выглядела как небожительница, совершенно чуждая этому мрачному месту. Она высокомерно остановилась у решетки камеры, словно бросала подачку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нормальной еды, пусть поддержит жизнь, чтобы не сдох до дня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поджал губы, на его лице не было ни гнева, ни страха — лишь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принцесса, — хрипло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 благодарность, на деле —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словно получив пощечину, в ярости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притворяешься? Я пришла сказать: через десять дней твоя голова слетит с плеч! А я... — она победно улыбнулась. — За эти дни твой Гу Цзинмо заходил к тебе? Нет. Потому что он согласился жениться на мне. Свадьба седьмого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узкое окно в стене падал прямой луч света, но он не освещал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вам не кажется это жалкими? Пытаться убить меня, а потом силой заставить его жениться... Как он может искренне полюбить вас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погоня за любовью, это было осквернение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замечание попало точно в цель. Принцесса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его полюбить меня! И вообще, какое право ты имеешь так говорить? Гу Цзинмо был вынужден подчиниться тебе, разве ты не похитил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задумался. Черт, а принцесса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кожа у него была толстая. Он поднял лицо и с вызовом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Похитил, и что? Я старался, угождал, и самое главное — я не убивал того, кого он любит. А вы не даете нам шанса, чтобы чувства окрепли? К тому же, принцесса, мы разные. Моя любовь — это искреннее стремление, а ваша — насильственный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дорогая принцесса, если его сердце занято мной, найдется ли там место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смотрел на принцессу, отчетливо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самое страшное — опоздать. Опоздал на шаг — и шансов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решетка, принцесса бросилась бы внутрь и растоптала его. Она в бешенстве выкрикнула угрозы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после этого визита, Гу Цзинмо наконец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же, как прежде, но под глазами залегли тени, а в глубине взгляда застыла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попытался подняться, чтобы подойти ближе, но пошатнулся и упал прямо к ногам Гу Цзинмо. Их разделяли лишь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Лянцзянь поморщился от боли, а потом, пытаясь сгладить неловкость, поднял голову и вымученно улыбнулся: — ...С Новым годом,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Цзинмо промелькнула скорбь. Видеть, как любимый человек, измученный и разбитый, пытается шутить, было для него не утешением, а ножом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перед решеткой, словно каясь, и просунул руку, чтобы погладить Лянцзяня по голове.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Лянцзяня смягчилось. Он потерся щекой о его ладонь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 Принцесса Чанлэ не обижала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замер, его взгляд стал пустым, словно он вспоминал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Лянцзяня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...Цзинмо,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позволили поднять уровень симпатии до 100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Цзинмо пришел в себя, его взгляд был сложным, полным невысказанных слов, боли, жалости, которые в конце концов сменились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холодным, бесчеловечным равнодушием. В его глазах не осталось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провезут по улицам, народ будет проклинать тебя и бросать нечистоты, а потом на глазах у всех отрубят голову, — кадык Гу Цзинмо дернулся, голос был спокойным и подавленным. — Когда ты умрешь, если никто не заберет твое тело, его растерзают бродячие псы и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Лянцзянь дернул уголком рта, на лице отразилось недоумение: к чему он это говорит? Пугает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умер, какая разница, что станет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древние придавали огромное значение погребению. В глазах Гу Цзинмо это означало ужасную смерть, после которой душа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http://bllate.org/book/21563/2220085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