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Новая книга «Друг детства, после вас» открыта для добавления в библиотеку. Чмоки-чмоки. Это история о том, как королева-уке путешествует по разным мирам, чтобы соблазнить своего мужика. Лян Цзянь: Нет ничего, что нельзя было бы решить одним разом в постели, а если вдруг не помогло — повторите дважды :) Версия для эстетов: Если спросите Лян Цзяня, что такое любовь, он ответит: это любовь с первого взгляда и страсть со второго. Это когда, сколько бы времени ни прошло, сколько бы оболочек ни сменилось и как бы далеко ты ни был, ты всё равно пройдешь через горы и реки, сквозь дожди и ветра, чтобы оказаться рядом с этим человеком. Примечание: главный герой — уке. 1 на 1. Подробности в настройках мира (закреплено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клана Инь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крепости клана Инь на горе Волун сегодня было необычайно оживленно: повсюду развешаны фонари, гремят барабаны и звучат гонги.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Лян Цзянь, приемный сын главаря Инь Лимина, справлял свадьбу. И пусть его избранником стал купеческий сынок, похищенный накануне у подножия горы, — в конце концов, это же бандиты, у кого из них жена не была краденой?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Солнца и Луны именитые гости сидели за столами, пили вино и издалека поздравляли юношу в красном, который расположился за длинным столом по левую руку от Инь Лимина.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Водопад черных волос был собран на затылке желтой деревянной заколкой, открывая чистый и высокий лоб. Узкие персиковые глаза лучились игривым блеском, зрачки были черными, как тушь. Под прямым носом — тонкие алые губы, слегка изогнутые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юноша, еще не растерявший детской непосредственности, с легкой припухлостью на щеках, уже обладал ослепительной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опустил ресницы, густые, словно воронье крыло, они скрывали хмельной блеск в глазах. Он напоминал породистую персидскую кошку, нежащуюся на тахте — ленивый и своенравный.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Длинными пальцами он сжимал белую нефритовую чарку, в которой слегка колыхалась янтарная жидкость. Лян Цзянь поднял руку, делая вид, что пьет, но на самом деле лишь прикрылся рукавом и скучающе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сейчас с моей «женой»? — не выдержав, мысленно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Лежит на кровати,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 Лян Цзянь издал тихий насмешливый звук, поставил чарку и, поднявшись, изящно поклонился Инь Лимину, улыбаясь: — Отец, я, пожалуй, пойду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Лимин махнул рукой и рассмеялся: — Иди, и будь помягче со своей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Лян Цзянь даже не покраснел. Взмахнув рукавом, он неспешной походкой направился в свой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прохладной, лунный свет лился, словно ртуть, тени деревьев колыхались, а ветер приносил аромат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боковой комнаты через окно с зеленой сеткой пробивался теплый желтый свет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полный ожиданий от встречи с «женой», переступил порог, обогнул ширму с горным пейзажем и толкнул резную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раздался приглушенный строгий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система подала сигнал: —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опоздала, милочка, — Лян Цзянь беспомощно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блеск меча уперся прямо в его горло, еще полдюйма — и кожа была бы проколота. Лян Цзяню пришлось замереть, отклонившись назад и вытянув шею, чтобы держаться как можно дальше от острого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был лишь украшением на стене. Кто бы мог подумать, что его «жена» очнется и дотянется до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державший меч, был на голову выше его, одетый лишь в белоснежное нижнее белье. Черные волосы рассыпались по плечам, достигая пояса, босые ноги стояли на каменном полу. У него было худое лицо и бледная кожа, лишенная всякого румянца, но черты лица все равно можно было назвать божественными.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брови, звездные глаза, мягкий и благородный вид, словно у истинного джентльмена. Однако холодный, пронзительный взгляд казался ледяным источником. Тонкие губы, сжатые в прямую линию, напоминали острое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слегка приподнял брови, и на его красивом лице отразилась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зачем же вы с оружием на мужа? — обиженно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Цзинмо дрогнул. Проследив за направлением взгляда Лян Цзяня, он увидел огромный иероглиф Счастье на стене, и кончик меча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жена! — в ярости воскликнул он. Голос его, еще не окрепший после пробуждения,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так, словно кисточка нежно щекотала сердце Лян Цзяня — одновременно приятно и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выдохнул, щелкнул пальцем по лезвию и с самым невинным видом произнес: — Ну конечно, ты. Я же устроил грандиозный пир, чтобы взять тебя в жены! Не веришь — выйди и спроси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клана Инь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закипел в груди Гу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мирно следовал с торговым караваном в столицу, когда их внезапно окружила банда разбойников. Его ударили по голове, а очнулся он непонятно где в брачной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какой-то мужчина заявляет, что взял его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улыбаясь, добавил масла в огонь: — Сегодня наш великий день, супруга… не пора 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пришел в ярость. Его белое красивое лицо покраснело от гнева, и он бросился в атаку с мечом: —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дай бафф! — не успел он и глазом моргнуть, как Лян Цзянь, чьи боевые навыки были равны нулю, почувствовал себя легким, как ласточка. В тот самый миг, когда лезвие должно было пронзить его, он отклонился назад и чудом избежал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лезвие срезало его заколку, и черные волосы рассыпались, словно гладкий черный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собственного мужа, — Лян Цзянь тихо вздохнул, ловко обошел Гу Цзинмо со спины, обхватил его за узкую талию, а пальцами другой руки нажал на несколько точек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Гу Цзинмо был поражен и взбешен. В пояснице разлилась слабость, силы покинули его тело, и меч выпал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усмехнулся и невозмутимо ответил: — Техника Кунжутного нажатия на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прорычал: —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уже лежал на кровати, придавленный Лян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Лян Цзяня падали с плеч, мягко и игриво щекоча лицо Гу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него с яростью, в его глазах, казалось, полыхал огонь, готовый сжечь все дотла. Он напоминал воина, который скорее умрет, чем позволит себя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уровень симпатии объекта упал на 50, он на грани озверения, будьте осторожны, чтобы не погибнуть от его рук, — добросовестно предупредила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Лян Цзянь невозмутимо развязал пояс на одежде Гу Цзинмо, перелистывая ее словно страницы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звонко поцеловал Гу Цзинмо в губы, прошептав: — Какой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почувствовал, как в голове все поплыло. Он хотел сбросить этого наглеца на пол, но тело предало волю хозяина: оно не только не двигалось, но и странным образом отозвалось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злобно и беспомощно сверлить Лян Цзяня взглядом: — Перестань! Иначе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поднял руки в примирительном жесте: — Хорошо, обещаю, больше никаких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ход пошли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превратили поцелуй в настоящую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Цзинмо глухо застонал, невольно выгибаясь и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Непослушный, — пробормотал Лян Цзянь, потираясь бедрами о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клана Инь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 настоящий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безвольно откинулся назад, охваченный стыдом и яростью. Из его горла вырвался тихий стон, который он тут же подавил,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решив, что это лишь притворство, с трудом сдерживая смех, произнес: — Не молчи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туда, где их тела соприкасались, и вызывающе приподнял бровь: — Разве это… не признак того, что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закрыл глаза, не желая видеть насмешливую улыбку Лян Цзяня, и глухо произнес: — Убей или покарай, делай что хочешь, зачем же так унижать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Унижать? — Лян Цзянь хмыкнул, наклонился и невнятно пробормотал: — Ты видел, чтобы так унижали?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резко открыл глаза, по его коже пробежали мурашки, он ошеломленно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использовать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опустил веки, алый язык скользил во рту, влажный и тягучий. Гу Цзинмо тяжело дышал, а мгновение спустя, тихо вскрикнув,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Цзинмо сгорал от стыда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приподнял бровь и рассмеялся: — Почему так быстро? Еще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не нашел, что ответить, лишь смотрел на него ясным, глубоким взглядом, полный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улыбнулся, решив больше не мучить его, и достал из изголовья черную лаковую шкатулку. Открыв крышку, он наполнил комнату тонким ароматом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порцию мази и почувствовал, как тело под ним снова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в испуге уставился на него, бледный, словно напуганный заяц, который пытается сохранять спокойствие, не зная, что еще себе навоображать.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мягко вздохнул: — Супруга, я знаю, что ты не хочешь быть в подчинении, разве я стану тебя принуждать? Я ведь искренне к тебе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 руку на себя и, под удивленным взглядом Гу Цзинмо, обхватил его достоинство и медленно опустился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утомленный, уснул на груди у Гу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молча смотрел на полог кровати, а спустя некоторое время перевел взгляд на лицо Лян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лунный свет падал на его черные волосы, придавая им влажный блеск. Алые губы были слегка приоткрыты, словно вишня, ожидающая дегустации. Его ровное дыхание, похожее на мурлыканье котенка, неожиданно смягчило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Техника Кунжутного нажатия на точки перестала действовать, как только они соединились. Он должен был немедленно оттолкнуть Лян Цзяня и заколоть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словно околдованный, он обнимал его за талию, двигаясь снова и снова, пока человек сверху не покрылся слезами, тихо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Наваждение, не иначе, думал про себя Гу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меч, одиноко лежащий неподалеку. Стоило лишь подойти и поднять его, и он мог бы обагрить его кровью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мелькнула борьба, но Гу Цзинмо вздохнул и отказался от мысли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этот юный господин из бандитского логова не заслуживал смерти. К тому же, судя по его словам, он искренне хотел сделать его своей женой, просто методы у него дикие.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происходил из семьи ученых, воспитанный на конфуцианских догмах, он всегда был полон милосердия. Боевым искусствам он учился лишь для защиты, он даже курицу в жизни не зарезал, не говоря уж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Лян Цзяня без колебаний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поднялся с кровати, выглянул наружу и увидел, что повсюду патрулируют стражники с факелами, словно в военном лагере. Сбежать было невозможно. Он вернулся в спальню, но не лег, а сел на стул и просидел так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клана Инь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симпатии объекта 20, пожалуйста, продолжайте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забрезжил рассвет, Лян Цзянь проснулся с хмурым видом, пока система сообщала ему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он пошевелил пальцами. Тело ныло, руки не поднимались. Особенно болело там, где он принимал супруга — каждое движение отдавалось болью. Он вздохнул: хоть вчера они и подготовились, тело, не привыкшее к такому, все же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казался таким мягким, кто бы мог подумать, что он будет так неистов! В конце он даже просил о пощаде, но Гу Цзинмо, не говоря ни слова, продолжал свое, не отпуская его, пока он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Лян Цзянь окончательно проснулся. Он пошарил рукой рядом — пусто. Место, где должно быть тепло другого человека,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Лян Цзянь вскочил, испугавшись: — Сбежал,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охранялась строго, а он не знал местности, как он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с трудом поднялся, оделся и вышел во двор. Там, у каменного стола под деревом османтуса, сидел мужчина. Его благородные черты лица, широкие халаты и ленты выглядели безупречно, а открытая белая шея создавала резкий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Гу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облегченно выдохнул, подошел и улыбнулся: — Зачем встал так рано? Почему не поспал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каменном столе лежал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смотрел на меч, а при звуке голоса поднял глаза — взгляд был холодным и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встал рано, ведь он всю ночь просидел на стуле и глаз не сомкнул. Но он не собирался говорить об этом Лян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меня отпустишь?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случилось, пора бы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поправил халат и сел напротив: — Зачем уходить? Разве здесь плохо? Еда, питье, дом, земля, а под горой есть места для развлечений. Это же настоящий Персиковый сад, рай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Абсурд, — Гу Цзинмо нахмурился: — Вы грабите и убиваете, вы — главная головная боль властей, рано или поздно вас уничтожат. Кто захочет остаться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нужно было в столицу к дяде, как он мог застрять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улыбнулся: — Чего бояться? Если придут власти, просто сдадимся,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Спекулянтские замашки.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не хотел обсуждать амнистию и сменил тему: — Я путешествовал с караваном… где они сейчас? Вы причинили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ты так милосерден, — Лян Цзянь прищурился, лениво протянув: — Я не участвую в грабежах, точно не знаю. Женщин, наверное, оставили, а мужчин… кто сопротивлялся — убили, а кто подчинился — сидят в тюрьме, ждут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смотрел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развел руками: — Эх, я сирота, которого подобрал главарь, меня держали как бесполезного. Я не участвую в делах крепости. Обычно дерусь петухами, пью вино внизу, слушаю музыку, ничего противозаконного не делаю. Что, хочешь вершить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холодно ответил: — Когда окажешься в тюрьме, закон все рассудит.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Тогда я приму свою голову на плахе, — Лян Цзянь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встал с невозмутимым лицом: — Веди меня в вашу тюрьму. Со мной был маленький слуга, если он жив — хорошо, а если умер — этот счет будет оплачен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Лян Цзянь покорно согласился: — Ты еще не завтракал, давай поедим, а потом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Лян Цзянь повел его по крепости, показывая окрестности, а затем привел к месту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клана Инь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естественная пещера, огороженная решеткой, которую охраняли вооруженные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глядя на стражу, был поражен. Эти разбойники были обучены не хуже солдат регулярной армии. Что же они замышляют?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указал на людей в пещере, предлагая Гу Цзинмо найти своего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сбились в кучу, увидев их, кто-то плакал, кто-то проклинал их, кто-то умолял о пощаде. Большинство из них выглядели как нищие, перепачканные в грязи, от них исходил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отошел подальше, а Гу Цзинмо подошел к ним, мягко утешая, и даже снял верхнюю одежду, чтобы укрыть старуху, державшую на руках больного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Ночи осенью холодные, согрейтесь. Вас скоро отпустят,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улыбнулся. Его супруга действительно очень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Гу Цзинмо покачал головой: —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юный слуга мог погибнуть, его лицо помрачнело: — Где тела убитых?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Живым или мертвым, но он должен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не ожидал такой настойчивости. Он не хотел вести Гу Цзинмо на кладбище, чтобы тот перекапывал могилы, поэтому утешил его: — Некоторые сбежали, их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замер, больше ничего не сказал и повернулся, чтобы уйти. Лян Цзянь, словно маленький хвостик,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видел, что Гу Цзинмо расстроен, и осторожно предложил: — Я попрошу отца, чтобы всех отпустили, и мужчин, и женщин, а больных я велю лечить лекарям.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Нахмуренные брови Гу Цзинмо разгладились, он удивленно посмотрел на него и тихо произнес: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заулыбался: — Я знаю, ты великий добряк.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бросил на него взгляд и холодно спросил: — А что насчет меня? Что ты собираешься делать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ответил: — Будем жить мирно, как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остановился, его глубокие глаза смотрели на него, словно бездонное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нравлюсь? — обиженно спросил Лян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спокойно ответил: —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почувствовал, как его сердце разбилось: — Мы же уже разделили ложе… как ты можешь быть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был поражен его бесстыдством: — Ты…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останусь здесь. Найду возможность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Гу Цзинмо вспомнил о более важном: — Больше никаких тех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Лян Цзянь замер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промолчал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Лян Цзянь осознал смысл и рассмеялся: — С чего это? Ты моя законная жена, как у тебя рука поднимается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окончательно вышел из себя: — Без благословения родителей, без сватов — какая же я тебе законная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быстрее, оставляя Лян Цзяня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симпатии объекта 0, пожалуйста, продолжайте стараться, — прозвучал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0? Мне кажется, он влюбился в меня с первого взгляда? — любопытно спросил Лян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должен признать, нарциссизм — это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 Симпатия зависит от характера. Гу Цзинмо относится к случайным прохожим как минимум на 20, например, к той старухе с ребенком. Можете попробовать, скажите ему, что вам холодно, посмотрите, отдаст ли он вам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беспомощно посмотрел в небо: — Явно центральное отопление, но обходит меня стороной, как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клана Инь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казалось, спокойно обосновался в крепости. Лян Цзянь окружил его заботой, а Гу Цзинмо, не имея желаний, выдвинул лишь два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подготовить Четверокнижие, Пятикнижие, кисти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не приставать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требованием Лян Цзянь справился отлично, едва не опустошив все книжные лавки внизу. Гу Цзинмо даже нашел среди классики несколько романов и картинки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вторым требованием… Лян Цзянь его не соблюдал.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должны быть в рамках приличий, — каждый раз, когда Лян Цзянь пытался украдкой поцеловать его, Гу Цзинмо цитировал «Ли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сильнее меня, в следующий раз буду осторожнее, — Лян Цзянь отмахивался этой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терял дар речи от его наглости, но ничего не мог поделать. Глядя в эти ясные, улыбающиеся глаза, он не находил слов для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как бы сбежать, а Лян Цзянь думал о том, как бы снова затащить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давления, Гу Цзинмо запирался в комнате, не открывал, как бы Лян Цзянь ни стучал, и погружался в чтение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был так зол, что готов был напоить его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читаешь? Открывай, я принес тебе пирожные с машем, — среди бела дня Лян Цзянь отослал служанку и сам принес поднос с едой к двери Гу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http://bllate.org/book/21563/2220081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