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война закончилась четыре года назад, верно? Клан Волков и четырех лет не выдержал, как снова проявил свою волчью натуру, — Принцесса Лия с сухим стуком опустила чайную чашку на стол. — Скоро Генералу снова придется лично отправляться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Война… — пробормотал Линь Чжихуань.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быстро? Снова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Генерал получил тяжелое ранение и едва не погиб на поле боя, — Принцесса Лия посмотрела на него. — Знаешь, почему? Потому что рядом с ним оказался предатель, который ударил исподтишка, когда он не ждал. На войне сердца людей непредсказуемы, кто может разглядеть истинные намерения другого? Одно неверное движение — и вся армия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Принцесса Лия внезапно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из Клана Волков и был пойман при попытке пересечь границу? И тебя схватил и приволок к Генералу какой-то ослепленный жадностью прихвостень?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Прихвостень?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Тот, кто преподнес тебя Генералу, уже брошен в темницу за государственную измену и скоро будет казнен. — Взгляд Принцессы Лии стал острым, а голос — еще холоднее. — А что насчет тебя? С какой целью ты подобрался к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Линь Чжихуань вскочил со стула. Нетронутая чашка чая на столе опрокинулась, залив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кто-то вошел, и гулкое эхо армейских сапог разнеслось по помещению. Юань Цзюньчуань рывком притянул Линь Чжихуаня к себе, глядя на Принцессу Лию взглядом, подобным холодному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быстрое возвращение Юань Цзюньчуаня стало для Принцессы Лии неожиданностью, но, лишь на мгновение застыв, она быстро вернула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сидела с грацией, попивая чай. Одной рукой она поправила золотистые локоны за ухом, а голубые глаза, бросив косой взгляд в сторону вошедших, блеснули кокетливым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проигнорировал ее, даже не удосужившись поприветствовать. Он сбросил плащ в руки адъютанта и широким шагом направился к Линь Чжихуаню. Не обращая внимания на свободные места, он занял стул Линь Чжихуаня, а самого его усадил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вздрогнул и машинально обхватил его за шею, прижавшись всем телом. Будучи омегой, он казался совсем хрупким, и в объятиях Юань Цзюньчуаня выглядел еще более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Лия нахмурилась: эта сцена, выглядевшая на удивление гармоничной, резала ей глаза. Она опустила взгляд в чашку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заглянула в ваш дом, чтобы вернуть свою вещь, и заодно перекинулась парой слов с вашим маленьким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 не мой любовник, — Юань Цзюньчуань погладил Линь Чжихуаня по волосам, не сводя ледяного взгляда с Принцессы, и нежно коснулся губами его лба. — Он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...Супруг? — ошеломленно пробормотала Принцесса Лия, но тут же расхохоталась. Она смеялась, едва заметно дрожа всем телом, словно услышала величайшую нелепицу. — Ты хочешь сказать, что этот низший раб из Клана Волков — твой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просить Его Величество об указе, чтобы снять с Хуаньхуаня статус раба. Я хочу взять его в жены по всем правилам, — ответил Юань Цзюньчуань.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замер, подняв на него взгляд, полный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вот как? — Принцесса Лия неопределенно улыбнулась. — Похоже, он действительно пришелся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низший омега? Что в нем такого, чтобы тратить на него силы? Это просто прихоть, и в конце концов Линь Чжихуань все равно останется лишь любовником... Даже если Юань Цзюньчуань упрямится, разве для нее, любимой дочери короля, это не вопрос одного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Принцесса Лия обрела уверенность. Она выпрямила спину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 банкете пару дней назад вы ушли слишком поспешно и прихватили мою вещь, я не успела вас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вещь? — подозрительно спросил Юань Цзюньчуань.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жемчужную серьгу, — в голосе Принцессы промелькнуло кокетство, она приняла вид смущенной девушки. — В тот день... когда вы прижали меня к своей груди, она случайно упала в ваш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слегка сжал пальцы на воротнике Юань Цзюньчуаня.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почувствовал это и похлопал его по руке,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припомнил, — сухо сказал Юань Цзюньчуань. — В тот день Ваше Высочество были пьяны и случайно натолкнулись на меня. — Не дожидаясь ответа, он позвал дворецкого: — Проверь карманы кителя, который я надевал на банкет, нет ли там серьги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Дворецкий быстро удалился и вскоре вернулся, действительно принеся одну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тут же начал выпроваживать гостью, не моргнув глазом выдумывая предлоги: мол, время позднее, пора отдыхать со своим Хуаньхуанем. Говоря это, он начал поглаживать Линь Чжихуаня под одеждой и, поднявшись, понес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сейчас отношения между нашими народами на грани разрыва. Подумайте хорошенько: если вы оставите волка рядом с собой, доверие моего отца к вам сильно пошатнется, — Принцесса Лия, покраснев от вида их бесстыдной близости, гневно стукнула каблуками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Линь Чжихуань выскользнул из объятий Юань Цзюньчуаня. Увидев в окно, как отъезжает машина Принцессы,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Принцесса влюблена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Юань Цзюньчуань уперся руками в подоконник по бокам от него, загоняя в ловушку, и прижался своим лбом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говоришь, что не знаешь? — Линь Чжихуань надул губы и дернул его за галстук. — Она буквально льнула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обнимал, первой реакцией было оттолкнуть ее, — беспомощно улыбнулся Юань Цзюньчуань, приподнял его подбородок и слегка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поверит, — проворчал Линь Чжихуань.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Цзюньчуань, не отрывая взгляда от его покрасневших губ, медленно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ней, Хуаньхуань,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Чжихуань оттолкнул его, пригнулся, проскользнул под его рукой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на мгновение замер на месте,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какой же он ревнивый.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http://bllate.org/book/21562/2219918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