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собирается выйти в свет вместе со своим любовником — случай для резиденции генерала неслыханный!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знал, что они вместе сели в машину, направляясь на крупнейший в столице аукцион, и отношение прислуги к этому человеку, которого раньше считали лишь объектом под надзором, в корне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Чжихуань не чувствовал того особого почета, о котором шептались другие, — он был просто рад возможности выбраться наружу. Прильнув лицом к оконному стеклу, он с любопытством разглядывал земли Клана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ощутилось приближение альфы. Линь Чжихуань резко обернулся и едва не столкнулся носом с Юань Цзюньчуанем.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совсем близко. Юань Цзюньчуань на мгновение прикрыл глаза, но не стал увеличивать дистанцию, сохраняя эту пугающую близость,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Юань Цзюньчуань не сводил глаз с его подрагивающих губ. — А по сравнению с твоей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сквозило легкое прощупывание почвы, но Линь Чжихуань ничего не заподозрил. Он лишь почувствовал, как его окутывает властный аромат альфы,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родился в Клане Волков, я был лишь мышью, живущей в сточной канаве. Я совершенно не представляю, как выглядит моя родная страна, — Линь Чжихуань вспомнил своих жестоких, равнодушных родителей, и голос его задрожал, словно он снова погрузился в ту тьму, где его вечно преследовали 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до крови закусил губу, Юань Цзюньчуань тут же ощутил укол раскаяния. В этот момент он ни о чем не думал, кроме как о желании вернуть на лицо маленького волчонка то сияние, что было там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прославленный, железный и беспощадный генерал протянул руки, которыми привык сражать врагов, и мягко, но уверенно обнял Линь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легонько похлопал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ты будешь жить со мной, я позабочусь о том, чтобы ты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его так не обнимали? Словно птенец, вернувшийся в гнездо. Он никогда не позволял себе такой близости с человеком, которого знал всего несколько дней, и по логике вещей должен был чувствовать неловкость… Но все ощущалось так естественно, будто они обнимались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Чжихуань, жадно впитывая тепло этого объятия,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потерся носом о его загривок, глубоко вдыхая едва уловимый аромат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Аукцион, на который направлялся Юань Цзюньчуань, был не из простых: допуск имели лишь люди с огромным состоянием или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генерал, Юань Цзюньчуань получал приглашения пачками, но заглядывал на подобные мероприятия крайне редко, поэтому, когда его провели в ложу, это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Юань Цзюньчуань?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тоже пришел! Какое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гласят слухи, от него исходит леденящая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генерал так холоден к женщинам — он прячет такого соблазнительного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поползли шепотки. Оказавшись в центре внимания, Линь Чжихуань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Цзюньчуань, обводя зал взглядом и «осаживая» тех, кто слишком нагло пялился на его спутника, тихонько сжал ладонь Линь Чжихуаня: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незыблемую уверенность, Линь Чжихуань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ложу и опустили занавеси, стало гораздо свободнее. Линь Чжихуань сел на диван рядом с Юань Цзюньчуанем. На столике у ног стояли свежие фрукты и изысканные закуски, а из ложи открывался идеальный вид на аукционную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началось действо. Ведущий в легком наряде, кокетничая, произнес вступительную речь, и на подиуме появился первый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 недоумением смотрел на зуб, показанный на огромном экране, и слышал, как зал ахнул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слащаво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нечто сногсшибательное! Этот зуб принадлежит принцессе 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речи, гости начали наперебой выкрикивать огромные суммы, развязав ожесточенную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Лия? — с любопытством спросил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равнодушно наблюдал за этой битвой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принцесса нашего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был озадачен. Даже если она принцесса, зачем знати и богачам так бороться за обычный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Леопардов очень странный,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обладает редкой красотой, — кратко пояснил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красива? — не унимался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Неземной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Линь Чжихуань подумал, что даже если другие возносят эту принцессу до небес, для него слова Юань Цзюньчуаня значат больше. Видимо, она действительно невероятно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прочь странное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Чжихуань притих, Юань Цзюньчуань взял виноградину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сходят по ней с ума, но, по-моему… ей до тебя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тобой она совсем не кажется такой уж лакомой.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Чжихуань, чье настроение было слегка упало, вновь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хотел было что-то добавить, но к ним подошел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виконт Кейл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Кейл? — Юань Цзюньчуань нахмурился. — Чего ему… Ладно,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 любопытством обернулся и едва не зажмурился: виконт был одет до неприличия роскошно. Его вычурный наряд был усыпан сверкающими камнями, а в ухе висела серьга — настоящий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осклабился, обнажив золотые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давно не виделись! Не ожидал встретить тебя на аукционе… О боже, это твой новый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разглядывал Линь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кожа, он, должно быть, скоро повзрослеет? — Кейл протянул руку к Линь Чжихуаню, но стоило его пальцам коснуться нежной кожи юноши, как Юань Цзюньчуань намертво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отшвырнул руку виконта и, достав платок, начал брезгливо вытирать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опешил, но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Малыш, похоже, твой генерал души в тебе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охранник опустил глаза, думая про себя: еще бы, это же сокровище. Стоит коснуться — и руку отрубят, даже смотреть лишний раз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Чжихуаню этот Кейл тоже не понравился. Он молча, стараясь не привлекать внимания, подвинулся ближе к Юань Цзюньчуаню.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будучи низшим по статусу, он должен был поклониться виконту, но раз уж сам генерал так его ценит…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Кейл, почувствовав холодный прием, лишь недоуменно пожал плечами и перевел взгляд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будут продавать длинный халат из серебряных нитей, похожих на крылья цикады. Если в нем идти, он переливается, как звездное небо. Это шедевр того безумного дизайнера, который покончил с собой. Я собираюсь его купить, но там этот противный Лайлерлис, так что если денег не хватит, генералу придется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подиуме появился тот самый халат. И правда — вещь поразительная: простой крой, но какая изюминка, да и подходит кому угодно. Даже Линь Чжихуань, не говоря уже о любителе блеска Кейле,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Цзюньчуань, до этого хранивший безразличие,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просто очень красиво, — покачал головой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задумчиво потер подбородок, глядя на халат. В его воображении Линь Чжихуань предстал обнаженным, облаченным в эту ткань. Его кожа такая белая, она наверняка будет смотреться великолепно…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начались, и Кейл тут же вступил в схватку со своим заклятым врагом Лайлерлисом.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Цзюньчуань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куплю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Кейл, который как раз собирался поднять табличку, замер: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обещанная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восторженно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Лайлерлис предлагает миллион шестьсот тридцать тысяч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Кейла, ожидая его хода. Но к всеобщему удивлению, Кейл горько усмехнулся и опустил руку,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Лайлерлис торжествующе рассмеялся, и когда все решили, что лот достанется ему, Юань Цзюньчуань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Все гадали, что задумал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взвизгнул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 Цзюньчуань предлагает миллион семьсот тысяч! Похоже, этот халат очень приглянулся нашему гостю. Кто-то желает перебить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изменилась: Кейл сдался, Лайлерлису тягаться с генералом было опасно для жизни, поэтому он лишь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успешно выкупил халат, и вскоре организаторы доставили его прямо в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светских кругах поползли слухи, что генерал Юань обзавелся любовником и ради него спустил целое состояние на аукционе.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Чжихуань с нахмуренными бровями разглядывал халат, лежащий на кровати. Юань Цзюньчуань велел ему надеть его после душа, а потом спуститься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был рад возможности поужинать вместе,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халат — тот был легким, как бумажный лист, на ощупь мягким и хрупким, казалось, порвется от любого неловкого движения. А главное — Линь Чжихуань поднес его к свету и увидел, что ткань просвечивает. Неужели в этом вообще можно показаться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раздался голос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ужин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Линь Чжихуань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