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адъютант вышел, Линь Чжихуань, сидевший за обеденным столом, тут же повернул голову. Его глаза ярко блеснули в ожидании того, что следом выйдет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подошел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комнату, у генерала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кивнул и под его пристальным взглядом вернулся в свою комнату. Дверь закрылась, и Линь Чжихуань, оставшись один,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задумчивости, он услышал голоса за дверью. Приоткрыв ее, он увидел, что адъютант о чем-то беседует с двумя людьми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вам не о чем беспокоиться, — адъютант улыбнулся. — Эти двое приставлены охранять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поднял свои влажные, словно у олененка, глаза, окинул взглядом суровых мужчин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дверь, забился под одеяло и опустил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 будет ли Юань Цзюньчуань сегодня вечером ужинать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Линь Чжихуань больше ни разу не обедал с Юань Цзюньчуанем. Он даже специально ждал, но горничная каждый раз сама приносила еду в его комнату. Он часто бродил по дому и иногда сталкивался с Юань Цзюньчуанем, но тот либо проходил мимо в спешке, либо бросал на него холодный взгляд, не обращая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 теплота, что была в первый день, лишь приснилась.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постепенно начал понимать, что Юань Цзюньчуань намеренно отдаляется от него. Стоило ему подойти к главным воротам, как путь преграждали охранники, а те двое в черном следовали за ним по пятам — он ведь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выпускают, значит, в резиденции генерала есть какая-то опасность? Или он сам представляет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его, как представителя Клана Волков,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навязываться и начал искать себе занятие. Поначалу его заинтересовали цветы в саду, он хотел получше их изучить, но садовник всегда держался на расстоянии. Посмотрев на это некоторое время, он заскучал и переключил внимание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живя в Клане Волков, он часто обтачивал камешки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 была обустроена с безупречным вкусом, и та самая «каменная горка» была очень красивой, с множеством редких и причудливых камней. Линь Чжихуань отобрал несколько и, распихав по карманам, унес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дворецкого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инструменты для шлифовки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смотреть на него с подозрением,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он доложил Юань Цзюньчуаню: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 инструменты для обработки камней. Дать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такого, — Юань Цзюньчуань отложил документы. — Не нужно докладывать мне о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быстро закончил с бумагами. Он потер переносицу, пытаясь унять усталость, и вспомнил слова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Шлифовать камни? Этот маленький волчонок умеет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 почти не видел его. Интересно, чем он занимается целыми днями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замер, поддавшись внезапному любопытству — он даже не заметил, насколько неожиданным оно было. Он тут же включил систему наблюдения и нашел изображение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спрятана в потолочном светильнике: она не только была незаметной, но и позволяла видеть всё в комнате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сидел за столом, склонив голову над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увеличил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шлифует камни? Кажется, пытается выточить...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истинную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видел волков в их истинном обличье — свирепых и уродливых, совсем не таких изящных, как представители Клана Леопардов. Но... он посмотрел на хрупкую фигуру Линь Чжихуаня.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волк будет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сдул пыль с камня и тщательно протер его тряпочкой. Он с удовлетворением разглядывал выточенного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какой красавец! Гордый и статный!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фигурку на стол, взглянул на стопку других камней и принялся за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подряд он только и делал, что шлифовал камни, забывая о времени. А вот Юань Цзюньчуань начал испытывать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пустую гостиную, он вызвал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он проводит в комнате, не выходит. Кажется... продолжает шлифовать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кивнул, быстро поднялся по лестнице, но на полпути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докладывай мне обо всем. О любых мелочах,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Юань Цзюньчуань включил монитор, но комнаты оказалась пуста. На столе стояло несколько камней, отшлифованных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могла передать всего, и Юань Цзюньчуань, желая получше рассмотреть, что именно тот выточил,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двери отсалютовали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Юань Цзюньчуань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время в комнате,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Юань Цзюньчуань кивнул и вошел внутрь. Его начищенные армейские сапоги бесшумно ступали по мягкому ковру. Он выпрямил спину, огляделся и остановил взгляд на закрытой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острым, он отчетливо слышал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вернулось к камням, он подошел к столу и начал брать их по очереди. Линь Чжихуань выточил много чего: волков, кроликов, цветы... и даже одного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фигурки были как живые, с точно переданными повадками.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принадлежали резиденции генерала, значит, и это всё —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украдкой сунул волка в карман, как вдруг из ванной донесся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это был вскрик боли Линь Чжихуаня.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Цзюньчуаня сработало быстрее разума. Не успел он осознать происходящее, как уже выломал запертую дверь и увидел,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паром комнате, на влажном полу, лежал Линь Чжихуань. Он был совершенно наг, его кожа, распаренная после ванны, казалась нежной и розовой, как спелый персик, от которого так и хочется откусить кусочек. Поморщившись от боли при падении, он закусил губу, которая теперь алела ярче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Линь Чжихуань вытаращил глаза на ворвавшегося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тут же отвернулся и прикрыл нос рукой. Проверил — к счастью, крови не было. Обернувшись, он уже сохранял невозмутимый вид, присел, легко подхватил Линь Чжихуаня на руки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Чжихуаня от волнения в голове всё смешалось, и, как только он оказался на мягкой кровати, первым его порывом было зарыться в одеяло с головой. Через мгновение он показал только глаза и глухо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ягодицу? — Юань Цзюньчуань подумал, что ослышался, его кадык дернулся. — Может,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развернуться, но кто-то потянул его за рукав. Посмотрев вниз, он увидел длинную белую руку Линь Чжихуаня — его нежные пальцы слегка сжимали чистую ткань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заключить эту ладонь в свою. Юань Цзюньчуань подумал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потру, — тихо сказал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Юань Цзюньчуань кивнул, хотя в его голове невольно всплыла картина из ванной: ягодицы юноши... они были идеальны, и если их помассировать, ощущения наверняка были бы восхитительными.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Чжихуань, видя, что тот молчит с мрачным лицом, тревожно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Юань Цзюньчуань поспешно отогнал от себя опасные мысли и неловко развернулся. 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откинул одеяло и, одеваясь, покраснел до самых кончиков ушей. Он посмотрел в зеркало на ушибленное место — на ягодице действительно расплылось красное пятно. Он осторожно коснулся его пальцем, втянул воздух от боли и, не решаясь больше ничего трогать, поспешно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сушить волосы,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снова появился в комнате и вложил ему в ладонь маленький флакончик: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Юань Цзюньчуань не стал задерживаться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моргал, глядя на флакон. Этот человек... зачем он приходил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дал указания охранникам у двери: если с Линь Чжихуанем что-то случится, немедленно докладывать, а сам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папку с досье на Линь Чжихуаня, где, конечно же, была указана дата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время почти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замер, внезапно медленно поднял руку и поднес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после прикосновения к гладкой коже Линь Чжихуаня. Запах был тонким, он не сразу его заметил, но теперь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чувствовал нечто подобное — от любовников, которых ему присылали аристократы. Насыщенный, соблазнительный, зрелый феромон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плотно прижал ладонь к носу, жадно вдохнул, лизнул пальцы, и его давно затихшее сердце забилось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от возбуждения вдруг показались два острых уха, а на шее проступили пятна леопардового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облизнул клыки, опустив глаза, зрачки которых стали вертикальными.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волчонка был самым вкусным из всего, что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ванной Юань Цзюньчуань никак не мог забыть тот аромат, и ему несколько ночей подряд снились сладкие сны. Он слышал, как волчонок молил о пощаде, как кусал его за плечо своими маленькими клыками и, ласкаясь, сбивчиво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обнимите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пробился сквозь облака, Юань Цзюньчуань открыл глаза и проснулся с окаменевшим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накинул халат, скрывая тело,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— горничная у двери хотела что-то сказать, но Юань Цзюньчуань отмахнулся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прошел в комнату Линь Чжихуаня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 тот еще крепко спал, его щеки раскраснелись, губы были приоткрыты, обнажая кончик розового язычка.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сглотнул, в его душе забили тревожные колокола — он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соблазнительных взрослых омег, и хотя инстинкты иногда давали о себе знать, он всегда легко сдерживался. Омега может быть помечен как собственность только одним альфой, а альфа может пометить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Цзюньчуань, еще не встретивший тогда свою истинную любовь, думал: если он найдет ее, то на всю жизнь пометит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глядя на белоснежную шею Линь Чжихуаня, он хотел лишь одного — впиться в нее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опустился на край кровати, склонился и медленно приблизился к своей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вдохнул этот еще не до конца созревший феромон омеги, и это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почувствовав мощную ауру альфы, Линь Чжихуань медленно проснулся. Открыв глаза, он увидел невероятно красивое лицо совсем рядом и обнаженные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проснулся, Юань Цзюньчуань с огромным трудом подавил свой порыв и медленно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— Линь Чжихуань растерянно смотрел на него, его взгляд упал на крепкую грудь, открывшуюся из-под распахнутого халата. — У вас...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 тоской посмотрел на его шею, поднялся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аукцион,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спросил Юань Цзюньчуань. — Ты, должно быть, устал сидеть в четырех стенах. Раз уж я сегодня свободен, возьму тебя с собой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Чжихуань был так ошеломлен, что ему казалось, будто он спит. — Мне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Юань Цзюньчуань, видя нескрываемую радость в его глазах, не удержался, потянул его за ухо и, сдерживаясь, едва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замер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дворецкому подготовить тебе наряд, буду ждать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вышел, будто за ним гнались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волчонок... слишком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просидел на кровати три минуты, пока не вошел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аккуратно сложенную одежду.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вам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— Линь Чжихуань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понадобится помощь, зовите в любое время. — Дворецкий вышел, тихо прикрыв дверь, и сказал двум здоровякам снаружи: — Уходите. Генерал приказал вам вернуться в расположение части, охрана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повернулся к замявшемуся слуге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Генерал скоро выходит, иди готовь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внутри, не тот человек, которого тебе стоит обижать. Служи ему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