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Цзюньчуань. — Линь Чжихуань вышел из ванной в банном халате, весь окутанный клубами горячего пара. Капли воды катились по его телу, превращая кожу в соблазнительный розовато-персиковый оттенок. С волос тоже капала вода, смачивая ресницы и делая его и без того соблазнительные персиковые глаза еще более влажными 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Цзюньчуань, который сидел на корточках и возился с громоздким холодным аппаратом, услышал голос и повернулся. Увидев Линь Чжихуаня в таком виде, он слегка прищурился. Он взял из рук Линь Чжихуаня протянутое полотенце и принялся медленно и бережно вытирать его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готово,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штука правда работает? — подозрительно покосился на машину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Линь Чжихуань начал всерьез переживать за свою актерскую карьеру, потому что обнаружил: его нынешняя жизнь стала настолько счастливой и безмятежной, что, берясь за роль, он абсолютно не мог войти в образ. Он легко понимал радость и сладость своих персонажей, но совершенно не умел прочувствовать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возобновления съемок фильма оставалось три месяца. Вообще-то этот контракт он подписал еще три года назад, но въедливый режиссер все никак не был доволен сценарием, переписывая его снова и снова, сбрасывая все наработки и начиная с нуля, пока в этом году наконец не утвердил окончательную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Сценарий-то в итоге утрясли, но когда месяц назад начались съемки, режиссер пришел в полное отчаяние от игры Линь Чжихуаня. Другого актера на его месте, пожалуй, заменили бы не задумываясь, однако Линь Чжихуань уже принадлежал к числу редких мастеров актерского мастерства в индустрии развлечений, и его статус был далеко не рядовым. Захоти режиссер расторгнуть контракт, сколь бы звездным он ни был, ему просто не по силам было бы легко выплатить огромную неустойку, не говоря уже о том, что за этим капризным небожителем стоял такой тяжеловес, как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сошлись на том, что режиссер дал ему три месяца на детальное вживание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2028 год, и технологии, и цивилизация шагнули далеко вперед, а китайское кино давно вырвалось за рамки прежних косвенных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фильма, в котором предстояло сниматься Линь Чжихуанчу, разворачивалось в вымышленном историческом сеттинге с миром Оборотней и Омегаверсом, где все делились на три типа: альфы — сильнейшие, издавна занимающие лидирующее положение; беты — самые распространенные и обычные; и омеги — обладающие наивысшей репродуктивной способностью, самыми слабыми физическими данными и сильнее всего привлекающие альф. Персонаж же, которого Линь Чжихуаню предстояло сыграть в картине, был омегой по имени и шпионом по роду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этими типами и государствами были невероятно запутанными: помимо деления на альф, бет и омег, все персонажи обладали звериной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Чжихуаня от этого раскалывалась голова, тем более что играть ему предстояло забитого, терпеливого омегу. И хотя в самом конце фильма главный герой становился сильным, актер застрял на самом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заявлял прямо: его просто слишком избаловал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счел это логичным и предъявил Юань Цзюньчуаню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поругаемся?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в сердцах потребовал расстаться на какое-то время, но как Юань Цзюньчуань мог на это согласиться? Потем S*Wличком,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предоставь это мне, я обязательно придумаю, как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доме появилась эта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Юань Цзюньчуаня, эта штука называлась симулятором жизни. Похоже, стоило только лечь внутрь и запустить ее, как можно было на сто процентов прочувствовать любую желаемую жизнь, причем погружение происходило с полной потерей прежней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ощутив внезапную боль в мочке уха, Линь Чжихуань прервал свои мысли и сердито уставился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Чжихуань не отпустил его руку, лишь слегка помял на ощупь приятную мочку уха, а затем, словно испугавшись, что тот рассердится, поспешно принялся вытирать капли воды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опробовал его на себе, всё работает исправно. Даже если в машине произойдет сбой, тут же сработает система аварийного оповещения, и игрока автоматически выбросит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Чжихуаня уложили в капсулу, и он с некоторым беспокойством посмотрел на Юань Цзюньчуаня, настраивавшего парящую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 наши профили, так что даже без воспоминаний мы обязательно встретимся там и полюбим друг друга, я буду рядом. Не бойся. — Юань Цзюньчуань поцеловал его, и его глаза, похожие на лисьи, сузились. — Я приду за тобой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пустыня, порыв ветра взметнул в воздух облака песка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последним зрелищем, которое Линь Чжихуань увидел, погружаясь во тьму, прежде чем ночные кошмары утащили его в бездонную пучину. Он продолжал падать, словно срываясь в глубокое море, а перед глазами, подобно калейдоскопу, замелькали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песчаные бури, палящее солнце. Он шел босиком по нескончаемой пустыне. В фляге в его руке плескалась последняя капля воды, горло словно охватило пламенем, и даже простое сглатывание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мимо не прошел отряд военных — под флагом Клана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прятался, закопавшись в раскаленный песок,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схватил его, был богато одет, а на лице играла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волчонок, забредший из-за границы? Лицом вышел неплохо, пожалуй, отправлю-ка я тебя послужить тому господину, которого мне предстоит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сопротивляться, но, будучи слабейшим из омег, оказался совершенно беспомощен. Ему вкололи в бедро препарат, лишающий тело всяких сил, а на шею надели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после…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кромешный мрак, до слуха доносились лишь обрывки невнятного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прислал тот самый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подарок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В такой огромной клетке, неужто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шевельнул руками и ногами и понял, что они окованы цепями. Стоило ему чутьлыхнуть ими, раздался звон, от которого говорившие снаружи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зазвучали какие-то голоса, но у Линь Чжихуаня уже не было сил вслушиваться. Он чувствовал себя совершенно истощенным, не зная, сколько дней во рту не было ни капли воды, и даже дыхание давалось ему с трудом. В таком полубессознательном состоянии он едва различал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 — Раздался еще один голос — ледяной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моргнул.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послышался резкий скрежет, и слепящий свет прорвал темноту, ворвавшись в глаза. Линь Чжихуань немедленно зажмурился и отвернулся, пытаясь скрыться от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стоявшие рядом люди издали изумленный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прямоугольной железной клетке был заперт прекрасный юноша. На нем были лишь грубые широкие одежды, которые вовсе не скрывали ни тонкиe руки, ни изящные ноги, а из-за его ссутуленной позы обнажалась даже половина округлой ягодицы. Его кожа белела подобно снегу, и на ней алело несколько следов от ударов, что придавало ему лишь болезненную, терзающую душу прелесть. Уже от одного взгляда на это тело перехватывало дыхание, а отвернутое лицо, должно быть, и вовсе поражало воображение своей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Адъютант стоял рядом и хмуро смотрел на высокого мужчину. — Приказать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подарки обычно допрашивали, а затем отправляли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его губы сжались в тонкую прямую линию. Черты его лица были суровыми и резкими, но от них веяло первобытной, дикой красотой; густые брови взмывали к вискам, а глаза под ними напоминали орлиные — пронзительные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адъютант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Мужчина приподнял руку. Непонятно почему, но в груди у него поднималось странное, необъяснимое волнение…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как вдруг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обратно, являя миру свое лицо целиком. Как и ожидалось, его внешность оказалась под стать его телу. Ясные глаза, белые зубы, а чуть припухшие веки отливали краснотой, из-за чего он выглядел невероятно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молча разглядывал его, словно какая-то невидимая сила подгоняла его изнутри, и вдруг шагнул вперед, отдав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Потерявший дар речи от удивления раб опомнился и торопливо отпер замок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скрипом дверца распахнулась. Линь Чжихуань, наблюдавший за приближением мужчины, слабо моргнул, и в его взгляде, помимо растерянности, читался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от этого мужчины исходила такая давящая аура, что его можно было назвать невероятно опасным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протянул руку в белой перчатке и крепко ухватил его за подбородок, заставляя смотреть прямо на себя. Он внимательно окинул юношу взглядом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Чжихуань издал хриплый звук, но едва начав говорить, зашелся в надрывном кашле.Мужчина видел, как тот закашлялся и согнулся пополам, а его позвоночник выгнулся дугой, и тонкая ткань не могла скрыть контуры его исхудавших костей. Он нахмурился, собираясь что-то сказать, но этот человек вдруг прямо-таки лишился чувств и рухнул прямо в его объятия. Мужчина тут же поднялся и приказал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его как следует, а затем позови доктора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выспался на славу — казалось, он не спал несколько сотен лет. Сон был глубоким, сладким и обошлся без странных и причудливых сновидений. Проснувшись, он ощущал себя так, будто всё еще находится во сне: укрывавшее его одеяло напоминало мягкое облако, а стоило открыть глаза, как перед ним предстали не ослепительное палящее солнце и не кромешная тьма, а белоснежный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оперся о кровать и приподнялся. Странно: по идее, он должен был испытывать волчий аппетит, но сейчас в желудке ощущалось приятное тепло, и никакой пустоты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обнаружил, что на нем надета удобная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помнил... что его схватили, а затем преподнесли в подарок какому-то альфе? К тому же кто-то говорил, что от него избавятся. Где же он тогда находится? Разве не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босыми ногами ступил на мягкий ковер и подошел к окну, раздвинув тяжелые шторы. Затем он распахнул створку, и в комнату ворвался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легкий, он взъерошил его пряди. Линь Чжихуань прищурился, глядя на бескрайнее синее небо с белыми облаками за окном и раскинувшийся внизу утопающий в зелени и цветах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несколько рабочих занимались уходом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все еще оставался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высокого мужчину, которого видел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с чего его сердце вдруг забилось чаще. Линь Чжихуань прижал руку к груди, пытаясь усмирить это внезапное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 комнату вошла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— она замерла на секунду, а затем тут же бросилась обратно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растерянно посмотрел на нее — она только что появилась и тут же исчезла за дверью, а спустя мгновение в комнату вошел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генералю, — велел дворецкий служанке, после чего обратился к Линь Чжихуаню: — Не желаете ли вы принять ванну или перекусить? Если чувствуете какое-то недомогание, сразу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со мной всё в порядке, — Линь Чжихуань слегка пошевелился. — Эм, пожалуй, сначала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прикажу подготовить для вас воду, — почтительно склонил голову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небрежно протирая свое любимое оружие, мужчина при этих словах бросил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очнулся,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можешь идти, я скоро зайду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собиралась выйти, как стоявший за ней мужчина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пожалуй, пойдем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недалеко, всего пара шагов. Мужчина зашагал широким и быстрым шагом, и служанке пришлось почти бежать, чтобы не отставать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размышляла: разве этот юноша не обычный любовник? Обычно подобных людей отправляют на самую грязную работу в качестве слуг, почему же генерал проявляет к нему столь пристальное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ломала голову, но так и не находила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комнаты юноши, но внутри никого не было. Мужчина окинул взглядом пустующее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дверь ванной комнаты отворилась. Сначала на ковер ступила изящная босая ножка, а затем показался и сам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Чжихуань, только что принявший ванну, излучал жар, его влажные волосы липнули к щекам и лбу, а накинутый на голое тело короткий халат едва прикрывал фигуру. Он моргал своими влажными глазами, глядя на двух неожиданно появившихся в комнате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взгляд был прикован исключительно к мужчине, полностью игнорируя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остолбенела, но тут же всё поняла. От одного вида такого соблазнительного создания у нее самой сердце начинало пылать, что уж говорить о генерале, который хранил воздержание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и никто не осмеливался нарушить ее первой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Как-нить да спасенный им, Линь Чжихуань счел, что продолжать молчать не слишком вежливо, и принялся лихорадочно соображать, какую бы тему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мужчина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служанку вновь отправили вперед — предупредить кухню, а Линь Чжихуаню нужно было переодеться, и он попросил мужчину подождать внизу. Боясь заставить человека томиться в ожидании, он переоделся очень быстро. Вот только он никак не ожитал, что тот, кто уже давно должен был находиться в столовой, по-прежнему стоит у дверей.Даже находясь в отставке, мужчина по-прежнему был облачен в военную форму. Его спина оставалась прямой. Услышав шаги,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 друг за другом и направились в столовую. Линь Чжихуань украдкой, боковым зрение разглядывал широкую спину шедшего впереди мужчины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— эту информацию он получил уже давно, а более подробные и глубокие сведения он поручил собрать адъютанту, и они наверняка должны были прибыть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секунду, он не расслышал, что сказал идущий позади юноша,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Твое...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ступив на последнюю ступеньку, обернулся и посмотрел на юношу, державшегося за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собой в голове Линь Чжихуаня тут же возникла эта тройка четких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благородно — таково было его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поедим, — произнес Юань Цзюньчуань, садясь за длинный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окинул взглядом расстановку приборов и понял, что свободным осталось только место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подоспел адъютант. Отдав воинское приветствие, он обратился к Юань Цзюньчуаню: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адъютант невольно бросил взгляд на Линь Чжихуаня и в недоумении произнес: — Генерал, вы обедаете за одним столом с этим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адъютант хотел сказать, что это не по правилам, но разве генералу указывать? Проглотив слова, он исправился: — Тогда приятного аппетита, генерал, я подожду вас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 Юань Цзюньчуань, а затем повернулся к Линь Чжихуаню: — Хочешь немного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из-за странного поведения адъютанта Линь Чжихуань как раз погрузился в неловкость из-за своего неподобающего положения, а услышав вопрос, растерянно моргнул. — Не нужно...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приподнял бровь, услышав такое обращение, но возражать не стал и велел служанке принести бутылку свежего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блюда были поданы к столу. Каждое из них представляло собой деликатес, который простым людям отведать было не по карману. Линь Чжихуань ел с таким аппетитом, что чуть не проглотил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Юань Цзюньчуань планировал поговорить с Линь Чжихуанем, но, видя, с каким наслаждением тот уплетает еду, решил пока не мешать. Линь Чжихуань совершенно не умел сдерживать эмоции: его глаза сузились, уголки глаз приподнялись, а розоватый язычок то и дело показывался наружу, чтобы слизать сочные капли с покрасневших губ. Со стороны он напоминал сытого,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Юань Цзюньчуань почувствовал, как в желудке, который до этого вовсе не был голодным, заурчало, пробуждая зверский аппетит. Когда Линь Чжихуань наконец отложил нож и вилку,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сидел в крайне послушной позе и мягко улыбнулся. На самом деле аппетит у него был слабый, и он наелся уже давно, но, видя, что Юань Цзюньчуань все еще продолжает есть, ему было неудобно заканчивать трапезу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десерт, скажи служанке. Адъютант ждет меня наверху, я пойду, — сказал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проводил взглядом спину Юань Цзюньчуаня, скрывшегося в кабинете, затем зачарованно посмотрел на абсолютно пустые тарелки и невольно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Выяснил? — спросил Юань Цзюньчуань,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генерал, взгляните, — адъютант протянул ему досье. — Он действительно Линь Чжихуань, семья погрязла в долгах, родители мертвы. Он сбежал из страны, спасаясь от кредиторов, и попался. Он... из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нахмурился, вчитываясь в предельно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знали, что Клан Волков и Клан Леопардов непримиримы и между ними то и дело вспыхивают войны. Будучи генералом, Юань Цзюньчуань провел на поле боя немало кровопролитных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многие пункты в его досье слишком размыты, трудно отличить правду от лжи. К тому же, тот господин... Вам стоит проявить осторожность, — искренне произнес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прикажете,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глядя на пейзаж за окном, Юань Цзюньчуань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Приставь к нему двоих людей, без моего приказа из дома не выпускать. Если что-то случится —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