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в Фэнманьлоу пожаловал необычный гость.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белоснежных одеждах, с лицом, подобным резному нефриту, в каждом движении излучал аристократическое благородство, однако в его взгляде читалась придирчивость — казалось, угодить такому будет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войти, как он тут же приковал к себе внимание всех посетителей.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Окинув зал неспешным взором, он остановил взгляд на Сюй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Мо поднялся навстречу, принимая вид радушного хозяина: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прошу, проходите.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Белоснежный гость обратился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Поговаривают, блюда в вашем заведении отличаются новизной и уникальностью, все их нахваливают. Неужели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Сюй Мо дрогнуло. Неужели явился придираться?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добрая воля наших соседей и завсегдатаев. Наше заведение стремится подарить гостям самые изысканные гастрономические впечатления, и довольство наших посетителей — наш главный стимул.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Белоснежный гость не купился на вежливые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А если я попробую и окажется, что на вкус всё далеко не так, как гласит молва, что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Мо мысленно цыкнул. Что тогда? Если у тебя проблемы с языком, иди лечись, я не врач.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Сюй Мо, однако, сияла всё та же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сначала попробуйте, а потом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лично проводил гостя наверх, намереваясь устроить его в отдельном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покачал головой, отказываясь: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ещё друг не пришёл, он передвигается с трудом. Мы не можем пообедать в общем зале?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Мо на мгновение опешил, но тут же вновь нацепил свою фирменную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гость в белом успел усесться, как у входа раздался скрип деревянных колёс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Мо с сомнением покосился в ту сторону — и встретился взглядом с хорошо знакомым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верно, как он и предполагал: друг этого господина — Шэнь Янь, передвигающийся в кресле.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Сюй Мо был поглощён делами ресторана и не находил времени подумать о Шэнь Яне. А ведь нужно зарабатывать деньги, чтобы было на что соблазнять эту ледяную глыбу.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что, прежде чем он сам придумает способ организовать встречу, эта глыба заявится к нему в ресторан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Мо поспешил навстречу, и в его тёмных глазах вспыхнула радость, подобная мерцанию звёзд в ночном небе.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Шэнь, это вы! Давненько не виделись!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прозвучал даже звонче,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оставался невозмутимым: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Сюй Мо сползла с лица, он недовольно поджал губы и проворчал про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Твоё лицо что, сварочным аппаратом сделано? Улыбнёшься — кусок мяса отвалится,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белоснежный гость вмешался в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Янь, я заждался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к Шэнь Яню, и было видно, что они очень близки.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Мо нахмурился, бурча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же только что пришёл, и минуты не прошло, как ты успел заждаться? У вас время по секундам считают?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повернулся к спутнику: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дороге возникло дело, задержался.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нахмурился, в его глазах, несмотря на явное недовольство, сквозила глубокая забота: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что заеду за тобой, а ты упрямишься, хочешь добираться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покачал головой и произнёс с ноткой бессилия: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 скорее, не загораживай проход, мешаешь людям вести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Мо не знал, кто этот господин в белом, но по их общению было ясно: они очень близки.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со всеми остальными держался холодно и отстранённо, словно отталкивая людей на тысячи ли. А с этим человеком он был ласков, как весенний ветер…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Мо ахнул про себя: не может быть… у объекта задания есть возлюбленный?!! И что теперь делать с соблазнением Шэнь 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Стать любовником?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Мо решил для начала понаблюдать.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Шэнь Янь уселся, Сюй Мо тут же лично взялся налить ему 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гостям в ресторане подавали простенький Маоцзянь, но Сюй Мо тайком достал припрятанный для себя Лунцзин урожая до дождей.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Действуя крайне осторожно, он незаметно заварил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Белоснежный гость был занят бесконечной болтовнёй с Шэнь Янем и совершенно не заметил действий Сюй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Шэнь Янь, бросив мимолётный взгляд, всё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что желаете отведать? — Сюй Мо обратился к обоим, но смотрел исключительно на Шэнь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Белоснежный гость, видя такое отношение, остался недоволен и перебил: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у вас есть фирменные блюда?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Сюй Мо появилась неприятная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тебя спрашивал? Чего лезешь?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гостю: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что пожелаете, у нас найдётся.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самоуверенно! Горб верблюда, хобот слона, лапа медведя, хвост оленя — всё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Мо мысленно покачал головой: этого нет, но если хочешь человечины, могу помочь — тебя самого на фарш 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Сюй Мо успел съязвить, заговорил Шэнь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Цзян, будьте добры, подайте нам несколько ваших фирменных блюд.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Сюй Мо сменил гнев на милость, тепло улыбнулся Шэнь Яню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ожидайте.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взглянул на белоснежного гостя, отчего того аж перекосило от негодования.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Сюй Мо ушёл на кухню, гость в белом набросился на Шэнь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это за забегаловка такая борзая?!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поднял чашку и протянул её спутнику: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наследный принц, каких только деликатесов не пробовал. Неужели ты вытащил меня сюда только ради того, чтобы придираться к людям?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гость был младшим сыном нынешнего князя Жун — Сун Чжунъян.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Шэнь Янем росли вместе, и их связывала крепкая дружба.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Чжунъян возмущённо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мачеха хочет выдать тебя за него, а он ещё и не соглашается! Я же за тебя переживаю!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Шэнь Яня не изменилось, но в глубине глаз промелькнула холодная искра.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узнал?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Чжунъян не испугался и продолжал тараторить: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вечно секреты от меня! Я беспокоюсь! Твоя мачеха просто чудовище, как она могла так с тобой поступить!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пригубил чай и неспешно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лишь печётся о благополучии собственного сына. Как мать, она не виновата.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такое говоришь! Даже если она не хочет, чтобы ты завёл семью, и заставляет тебя жениться на мужчине, так пусть бы нашла кого-то вроде меня — знатного и статного!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Чжунъян был прост душой, в его ясных глазах читалась искренность.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питал зла к Сюй Мо, просто жалел Шэнь Яня. Ему казалось, что такой выдающийся человек, как Шэнь Янь, едва не оказавшийся в браке с никчёмным и некрасивым мужчиной, — это величайшая несправедливость.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слегка нахмурился, взглянув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похвалить себя — хвали, зачем принижать других?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Чжунъян тут же взвился, его голос 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ты… ты ещё и кричишь на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Хватит. Зачем ты позвал меня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без дела нельзя позвать?!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постучал пальцами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строй из себя обиженного. Ты даже подкупил моего самого преданного слугу, чтобы он докладывал тебе о каждом моём шаге. Я ещё не успел с тобой свести счёты.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Чжунъян тут же сник, его пыл мгновенно испарился.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Шэнь Янь повредил ноги, между ними словно пролегла невидимая стена, и их отношения стали не такими близкими, как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http://bllate.org/book/21561/2219639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