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Глубокая ночь. В поместье маркиза мерцали красные свечи, отбрасывая причудливые тени на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Шэнь Янь сидел за столом, его холодный взгляд, подобный замерзшему озеру, тонул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устроившись на кушетке из золотистого нанму, лениво вертел в руках складной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Яня мелькнуло нечитаемое выражение, когда он поднял глаза на чистое, светлое лицо Сюй Мо. Тот был хорош собой: глаза сияли, словно звезды, а кожа напоминала безупречный нефрит. Даже когда он злился, в его приподнятых уголках глаз сквозило притягательное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почувствовав на себе взгляд Шэнь Яня, поднял руку и коснулся правой щеки. Кожа была гладкой и нежной — он на мгновение испугался, что то ненавистное родимое пятно снова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хочешь расторгнуть брак? — голос Шэнь Яня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Шэнь Янь,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 Шэнь Янь резко перебил его, в голосе послышалось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развода я ведь уже не смогу называть тебя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едва успел договорить, как мир вокруг него завертелся, и он оказался в объятиях Шэнь Яня. Тот крепко прижал к себе вырывающегося супруга, не давая ему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впился взглядом в лицо Сюй Мо, произнеся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так сладко звал меня мужем, а теперь, когда бумага о разводе еще даже не написана, решил обращаться ко мне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продолжая борьбу, обиженно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узнал, что ты не делил со мной ложе лишь потому, что хранил верность дочери великого наставника! Раз она тебе так дорога, так и женись на ней. Я не стану здесь мозолить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Яня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несешь!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прекрасных персиковых глазах Сюй Мо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что ты не можешь забыть её. Как бы сильно я тебя ни любил, я не хочу, чтобы ты прожил жизнь с тем, кто тебе не мил. Так что я просто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доведенный до ярости, усмехнулся и, прижавшись к уху Сюй Мо,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ты так сладко называл меня мужем. Неужели ты готов от этого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остается? Мы женаты уже больше месяца, а ты не притронулся ко мне ни пальцем. Я понимаю: должно быть, я просто не так хорош, как мисс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продолжал говорить своё, не замечая, как лицо Шэнь Яня становится всё мрачнее. Шэнь Янь сжал его запястье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затеял этот разговор о разводе только из-за того, что я не делил с тобой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Мо вспыхнуло, и он 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 чего ты взял! Я так хорош собой, я владелец Цзуйсяньлоу, я еще даже не познал близости! После нашего развода найдется немало знатных особ, которые захотят взять меня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побледнел от злости, на его виске запульсировала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отпусти меня! Поставь меня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вскрикнул, когда Шэнь Янь внезапно поднялся и, подхватив его на руки,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Выкинь из головы мысли о разводе! Сегодня я сделаю так, чтобы наш брак стал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не успел осознать смысл сказанного, как Шэнь Янь уже развязал его пояс и сбросил верхнюю одежду из парчи. Когда его тело — нежное, словно топленое масло, с едва заметными мышцами — оказалось на виду, Сюй Мо словно очнулся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Шэнь Янь!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Мо договорить, как Шэнь Янь опустил полог кровати и навис над ним. Под прерывистые всхлипывания Сюй Мо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должен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Сюй Мо от боли покрылся холодным потом. — Му… муж,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Сюй Мо, обливаясь потом, сквозь зубы выговорил эти два слова. Ледяное выражение лица Шэнь Яня наконец смягчилось. Он медленно наклонился и поцеловал Сюй Мо в покрытую испариной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«м-м» прозвучало как ответ. Затем Шэнь Янь ослабил хватку, став предельно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скрытой от глаз Шэнь Яня, Сюй Мо, лежа к нему спиной, слегка изогнул губы в торжествующей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ночной тишины, в сбивчивом дыхании, Сюй Мо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ответил, но своими действиями дал Сюй Мо понять всё без слов. Сюй Мо, однако, не унимался, спрашивая снова и снова. Наконец Шэнь Янь поцеловал его в лоб, с бесконечной нежностью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закрыл глаза, улыбаясь, но дрожащие ресницы выдавали его притворное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Сюй Мо внезапно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вернулись на полгода назад, в тот момент, когда он только переместился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из сандалового дерева Сюй Мо вскрикнул и, открыв глаза, огляделся вокруг. Посреди комнаты стоял квадратный стол из вяза, окруженный четырьмя старыми, расшатанными стульями. У стены примостился небольшой книжный шкаф с парой книг, а у окна стояла бамбуковая кушетка.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что, переместился в древность??? — Сюй Мо с ужасом разглядывал свою не слишком дорогую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детском доме и был студентом последнего курса, когда на обследовании у него обнаружили неизлечимую болезнь. Вся его жизнь была чередой испытаний, и вот теперь, когда он был готов приносить пользу обществу, судьба нанесла ему удар. Когда он стоял на крыше больницы, собираясь свести счеты с жизнью, его заблокировала система перемещений Искупление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теней было полно несчастных душ, которые из-за отчаяния не хотели перерождаться. Задача Сюй Мо состояла в том, чтобы вселиться в них в момент смерти и изменить их судьбу, добившись искренней любви того, кто им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Мо опомниться, как вокруг него завихрились потоки воздуха, и невидимая сила потянула его назад. В ушах прозвучал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успешно привязана. Новый мир загружен. Цель задания определена… привязка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Сюй Мо потер лоб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блестящий студент престижного вуза, полный ума и талантов, в древности на задании… Да это же проще пареной 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свою мысль, как рука скользнула по лицу и наткнулась на бугристую, неровную кожу. Лицо его изменилось, он бросился искать зеркало. Не найдя его, он почувствовал, как тревога нарастает. Пошатываясь, он добрался до стола, дрожащими руками налил чаю и, когда рябь на воде улеглась, всмотрелся в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 грохотом упала на пол и разбилась. Сюй Мо бессильно опустился на стул, смертельно побледнев. В воде отражалось жуткое лицо: на впалых щеках красовалось огромное выпуклое пятно пурпурно-красного цвета — то ли шрам, то ли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зажмурился, погружаясь в память о жизни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http://bllate.org/book/21561/2219631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